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20246" w:rsidRPr="00E20246" w:rsidRDefault="001E069F" w:rsidP="00E20246">
      <w:pPr>
        <w:spacing w:after="0" w:line="240" w:lineRule="auto"/>
        <w:ind w:left="51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F34FBE">
        <w:rPr>
          <w:rFonts w:ascii="Times New Roman" w:hAnsi="Times New Roman" w:cs="Times New Roman"/>
          <w:sz w:val="24"/>
          <w:szCs w:val="24"/>
        </w:rPr>
        <w:t>8</w:t>
      </w:r>
    </w:p>
    <w:p w:rsidR="00E20246" w:rsidRPr="00E20246" w:rsidRDefault="00E20246" w:rsidP="00E20246">
      <w:pPr>
        <w:spacing w:after="0" w:line="240" w:lineRule="auto"/>
        <w:ind w:left="5160"/>
        <w:rPr>
          <w:rFonts w:ascii="Times New Roman" w:hAnsi="Times New Roman" w:cs="Times New Roman"/>
          <w:sz w:val="24"/>
          <w:szCs w:val="24"/>
        </w:rPr>
      </w:pPr>
      <w:r w:rsidRPr="00E20246">
        <w:rPr>
          <w:rFonts w:ascii="Times New Roman" w:hAnsi="Times New Roman" w:cs="Times New Roman"/>
          <w:sz w:val="24"/>
          <w:szCs w:val="24"/>
        </w:rPr>
        <w:t xml:space="preserve">к бюджету Лесозаводского                                                                                              </w:t>
      </w:r>
    </w:p>
    <w:p w:rsidR="00E20246" w:rsidRPr="00E20246" w:rsidRDefault="001E069F" w:rsidP="00E20246">
      <w:pPr>
        <w:spacing w:after="0" w:line="240" w:lineRule="auto"/>
        <w:ind w:left="51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городского округа на 202</w:t>
      </w:r>
      <w:r w:rsidR="00623907" w:rsidRPr="00623907">
        <w:rPr>
          <w:rFonts w:ascii="Times New Roman" w:hAnsi="Times New Roman" w:cs="Times New Roman"/>
          <w:sz w:val="24"/>
          <w:szCs w:val="24"/>
        </w:rPr>
        <w:t>5</w:t>
      </w:r>
      <w:r w:rsidR="00E20246" w:rsidRPr="00E20246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E20246" w:rsidRDefault="00E20246" w:rsidP="00E20246">
      <w:pPr>
        <w:spacing w:after="0" w:line="240" w:lineRule="auto"/>
        <w:ind w:left="5160"/>
        <w:rPr>
          <w:rFonts w:ascii="Times New Roman" w:hAnsi="Times New Roman" w:cs="Times New Roman"/>
          <w:sz w:val="24"/>
          <w:szCs w:val="24"/>
        </w:rPr>
      </w:pPr>
      <w:r w:rsidRPr="00E20246">
        <w:rPr>
          <w:rFonts w:ascii="Times New Roman" w:hAnsi="Times New Roman" w:cs="Times New Roman"/>
          <w:sz w:val="24"/>
          <w:szCs w:val="24"/>
        </w:rPr>
        <w:t xml:space="preserve">и плановый период </w:t>
      </w:r>
      <w:r w:rsidR="001E069F">
        <w:rPr>
          <w:rFonts w:ascii="Times New Roman" w:hAnsi="Times New Roman" w:cs="Times New Roman"/>
          <w:sz w:val="24"/>
          <w:szCs w:val="24"/>
        </w:rPr>
        <w:t>202</w:t>
      </w:r>
      <w:r w:rsidR="00623907" w:rsidRPr="00623907">
        <w:rPr>
          <w:rFonts w:ascii="Times New Roman" w:hAnsi="Times New Roman" w:cs="Times New Roman"/>
          <w:sz w:val="24"/>
          <w:szCs w:val="24"/>
        </w:rPr>
        <w:t>6</w:t>
      </w:r>
      <w:r w:rsidR="001E069F">
        <w:rPr>
          <w:rFonts w:ascii="Times New Roman" w:hAnsi="Times New Roman" w:cs="Times New Roman"/>
          <w:sz w:val="24"/>
          <w:szCs w:val="24"/>
        </w:rPr>
        <w:t xml:space="preserve"> и 202</w:t>
      </w:r>
      <w:r w:rsidR="00623907" w:rsidRPr="00623907">
        <w:rPr>
          <w:rFonts w:ascii="Times New Roman" w:hAnsi="Times New Roman" w:cs="Times New Roman"/>
          <w:sz w:val="24"/>
          <w:szCs w:val="24"/>
        </w:rPr>
        <w:t>7</w:t>
      </w:r>
      <w:r w:rsidRPr="00E20246">
        <w:rPr>
          <w:rFonts w:ascii="Times New Roman" w:hAnsi="Times New Roman" w:cs="Times New Roman"/>
          <w:sz w:val="24"/>
          <w:szCs w:val="24"/>
        </w:rPr>
        <w:t xml:space="preserve"> годов</w:t>
      </w:r>
    </w:p>
    <w:p w:rsidR="00363D4D" w:rsidRDefault="00363D4D" w:rsidP="00E20246">
      <w:pPr>
        <w:spacing w:after="0" w:line="240" w:lineRule="auto"/>
        <w:ind w:left="5160"/>
        <w:rPr>
          <w:rFonts w:ascii="Times New Roman" w:hAnsi="Times New Roman" w:cs="Times New Roman"/>
          <w:sz w:val="24"/>
          <w:szCs w:val="24"/>
        </w:rPr>
      </w:pPr>
    </w:p>
    <w:p w:rsidR="00363D4D" w:rsidRDefault="00363D4D" w:rsidP="00E20246">
      <w:pPr>
        <w:spacing w:after="0" w:line="240" w:lineRule="auto"/>
        <w:ind w:left="5160"/>
        <w:rPr>
          <w:rFonts w:ascii="Times New Roman" w:hAnsi="Times New Roman" w:cs="Times New Roman"/>
          <w:sz w:val="24"/>
          <w:szCs w:val="24"/>
        </w:rPr>
      </w:pPr>
    </w:p>
    <w:p w:rsidR="00363D4D" w:rsidRDefault="00363D4D" w:rsidP="00E20246">
      <w:pPr>
        <w:spacing w:after="0" w:line="240" w:lineRule="auto"/>
        <w:ind w:left="5160"/>
        <w:rPr>
          <w:rFonts w:ascii="Times New Roman" w:hAnsi="Times New Roman" w:cs="Times New Roman"/>
          <w:sz w:val="24"/>
          <w:szCs w:val="24"/>
        </w:rPr>
      </w:pPr>
    </w:p>
    <w:p w:rsidR="00F34FBE" w:rsidRPr="00F34FBE" w:rsidRDefault="00F34FBE" w:rsidP="00F34FB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34FB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Распределение</w:t>
      </w:r>
    </w:p>
    <w:p w:rsidR="00F34FBE" w:rsidRPr="00F34FBE" w:rsidRDefault="00F34FBE" w:rsidP="00F34FB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34FB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бюджетных ассигнований по целевым статьям </w:t>
      </w:r>
    </w:p>
    <w:p w:rsidR="00F34FBE" w:rsidRPr="00F34FBE" w:rsidRDefault="00F34FBE" w:rsidP="00F34FB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34FB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(муниципальным программам городского округа </w:t>
      </w:r>
    </w:p>
    <w:p w:rsidR="00F34FBE" w:rsidRPr="00F34FBE" w:rsidRDefault="00F34FBE" w:rsidP="00F34FB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34FB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и непрограммным направлениям деятельности), </w:t>
      </w:r>
    </w:p>
    <w:p w:rsidR="00F34FBE" w:rsidRPr="00F34FBE" w:rsidRDefault="00F34FBE" w:rsidP="00F34FB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34FB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группам (группам и подгруппам) видов расходов </w:t>
      </w:r>
    </w:p>
    <w:p w:rsidR="00F34FBE" w:rsidRPr="00F34FBE" w:rsidRDefault="00F34FBE" w:rsidP="00F34FB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F34FB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классификации расходов</w:t>
      </w:r>
      <w:r w:rsidRPr="00F34FBE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бюджета </w:t>
      </w:r>
    </w:p>
    <w:p w:rsidR="00F34FBE" w:rsidRPr="00F34FBE" w:rsidRDefault="00F34FBE" w:rsidP="00F34FB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34FB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Лесозаводского городского округа в 202</w:t>
      </w:r>
      <w:r w:rsidR="00623907" w:rsidRPr="0062390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5</w:t>
      </w:r>
      <w:r w:rsidRPr="00F34FB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году</w:t>
      </w:r>
    </w:p>
    <w:p w:rsidR="00363D4D" w:rsidRPr="00E20246" w:rsidRDefault="00363D4D" w:rsidP="00E20246">
      <w:pPr>
        <w:spacing w:after="0" w:line="240" w:lineRule="auto"/>
        <w:ind w:left="5160"/>
        <w:rPr>
          <w:rFonts w:ascii="Times New Roman" w:hAnsi="Times New Roman" w:cs="Times New Roman"/>
          <w:sz w:val="24"/>
          <w:szCs w:val="24"/>
        </w:rPr>
      </w:pPr>
    </w:p>
    <w:tbl>
      <w:tblPr>
        <w:tblW w:w="9770" w:type="dxa"/>
        <w:tblLook w:val="04A0" w:firstRow="1" w:lastRow="0" w:firstColumn="1" w:lastColumn="0" w:noHBand="0" w:noVBand="1"/>
      </w:tblPr>
      <w:tblGrid>
        <w:gridCol w:w="5322"/>
        <w:gridCol w:w="1543"/>
        <w:gridCol w:w="764"/>
        <w:gridCol w:w="2141"/>
      </w:tblGrid>
      <w:tr w:rsidR="002C6029" w:rsidRPr="002C6029" w:rsidTr="002C6029"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029" w:rsidRDefault="002C6029" w:rsidP="002C60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029" w:rsidRDefault="002C6029" w:rsidP="002C60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Ц.ст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029" w:rsidRDefault="002C6029" w:rsidP="002C60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Расх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029" w:rsidRDefault="002C6029" w:rsidP="002C60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 на 202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год, рублей</w:t>
            </w:r>
          </w:p>
        </w:tc>
      </w:tr>
      <w:tr w:rsidR="002C6029" w:rsidRPr="002C6029" w:rsidTr="002C6029"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029" w:rsidRDefault="002C6029" w:rsidP="002C60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Муниципальные программы Лесозаводского городского округа - всего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029" w:rsidRDefault="002C6029" w:rsidP="002C60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0000000000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029" w:rsidRDefault="002C6029" w:rsidP="002C60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000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029" w:rsidRPr="00DB3A2F" w:rsidRDefault="00DB3A2F" w:rsidP="00DB3A2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3A2F">
              <w:rPr>
                <w:rFonts w:ascii="Times New Roman" w:hAnsi="Times New Roman" w:cs="Times New Roman"/>
                <w:b/>
                <w:sz w:val="24"/>
                <w:szCs w:val="24"/>
              </w:rPr>
              <w:t>1 673 066 382,07</w:t>
            </w:r>
          </w:p>
        </w:tc>
      </w:tr>
      <w:tr w:rsidR="002C6029" w:rsidRPr="002C6029" w:rsidTr="002C6029"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6029" w:rsidRPr="002C6029" w:rsidRDefault="002C6029" w:rsidP="002C60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образования Лесозаводского городского округа" на 2021-2027 годы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1 110 261 483,94</w:t>
            </w:r>
          </w:p>
        </w:tc>
      </w:tr>
      <w:tr w:rsidR="002C6029" w:rsidRPr="002C6029" w:rsidTr="002C6029"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6029" w:rsidRPr="002C6029" w:rsidRDefault="002C6029" w:rsidP="002C6029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Подпрограмма "Развитие системы дошкольного образования Лесозаводского городского округа"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393 563 753,61</w:t>
            </w:r>
          </w:p>
        </w:tc>
      </w:tr>
      <w:tr w:rsidR="002C6029" w:rsidRPr="002C6029" w:rsidTr="002C6029"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6029" w:rsidRPr="002C6029" w:rsidRDefault="002C6029" w:rsidP="002C6029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0210090590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122 084 070,00</w:t>
            </w:r>
          </w:p>
        </w:tc>
      </w:tr>
      <w:tr w:rsidR="002C6029" w:rsidRPr="002C6029" w:rsidTr="002C6029"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6029" w:rsidRPr="002C6029" w:rsidRDefault="002C6029" w:rsidP="002C6029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0210090590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122 084 070,00</w:t>
            </w:r>
          </w:p>
        </w:tc>
      </w:tr>
      <w:tr w:rsidR="002C6029" w:rsidRPr="002C6029" w:rsidTr="002C6029"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6029" w:rsidRPr="002C6029" w:rsidRDefault="002C6029" w:rsidP="002C6029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0210090590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122 084 070,00</w:t>
            </w:r>
          </w:p>
        </w:tc>
      </w:tr>
      <w:tr w:rsidR="002C6029" w:rsidRPr="002C6029" w:rsidTr="002C6029"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6029" w:rsidRPr="002C6029" w:rsidRDefault="002C6029" w:rsidP="002C6029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0210090620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1 800 000,00</w:t>
            </w:r>
          </w:p>
        </w:tc>
      </w:tr>
      <w:tr w:rsidR="002C6029" w:rsidRPr="002C6029" w:rsidTr="002C6029"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6029" w:rsidRPr="002C6029" w:rsidRDefault="002C6029" w:rsidP="002C6029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0210090620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1 800 000,00</w:t>
            </w:r>
          </w:p>
        </w:tc>
      </w:tr>
      <w:tr w:rsidR="002C6029" w:rsidRPr="002C6029" w:rsidTr="002C6029"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6029" w:rsidRPr="002C6029" w:rsidRDefault="002C6029" w:rsidP="002C6029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0210090620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1 800 000,00</w:t>
            </w:r>
          </w:p>
        </w:tc>
      </w:tr>
      <w:tr w:rsidR="002C6029" w:rsidRPr="002C6029" w:rsidTr="002C6029"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6029" w:rsidRPr="002C6029" w:rsidRDefault="002C6029" w:rsidP="002C6029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 из</w:t>
            </w:r>
            <w:proofErr w:type="gramEnd"/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вышестоящего бюджета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0210093070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194 209 047,00</w:t>
            </w:r>
          </w:p>
        </w:tc>
      </w:tr>
      <w:tr w:rsidR="002C6029" w:rsidRPr="002C6029" w:rsidTr="002C6029"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6029" w:rsidRPr="002C6029" w:rsidRDefault="002C6029" w:rsidP="002C6029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0210093070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194 209 047,00</w:t>
            </w:r>
          </w:p>
        </w:tc>
      </w:tr>
      <w:tr w:rsidR="002C6029" w:rsidRPr="002C6029" w:rsidTr="002C6029"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6029" w:rsidRPr="002C6029" w:rsidRDefault="002C6029" w:rsidP="002C6029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0210093070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194 209 047,00</w:t>
            </w:r>
          </w:p>
        </w:tc>
      </w:tr>
      <w:tr w:rsidR="002C6029" w:rsidRPr="002C6029" w:rsidTr="002C6029"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6029" w:rsidRPr="002C6029" w:rsidRDefault="002C6029" w:rsidP="002C6029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Субвенции из вышестоящего бюджета на компенсацию части родительской платы за содержание ребенка (присмотр и уход за ребёнком) </w:t>
            </w:r>
            <w:proofErr w:type="gramStart"/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  образовательных</w:t>
            </w:r>
            <w:proofErr w:type="gramEnd"/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организациях, </w:t>
            </w: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реализующих основную общеобразовательную программу дошкольного образования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0210093090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9 737 106,00</w:t>
            </w:r>
          </w:p>
        </w:tc>
      </w:tr>
      <w:tr w:rsidR="002C6029" w:rsidRPr="002C6029" w:rsidTr="002C6029"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6029" w:rsidRPr="002C6029" w:rsidRDefault="002C6029" w:rsidP="002C6029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0210093090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9 737 106,00</w:t>
            </w:r>
          </w:p>
        </w:tc>
      </w:tr>
      <w:tr w:rsidR="002C6029" w:rsidRPr="002C6029" w:rsidTr="002C6029"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6029" w:rsidRPr="002C6029" w:rsidRDefault="002C6029" w:rsidP="002C6029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0210093090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9 737 106,00</w:t>
            </w:r>
          </w:p>
        </w:tc>
      </w:tr>
      <w:tr w:rsidR="002C6029" w:rsidRPr="002C6029" w:rsidTr="002C6029"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6029" w:rsidRPr="002C6029" w:rsidRDefault="002C6029" w:rsidP="002C6029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0210093750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1 652 000,00</w:t>
            </w:r>
          </w:p>
        </w:tc>
      </w:tr>
      <w:tr w:rsidR="002C6029" w:rsidRPr="002C6029" w:rsidTr="002C6029"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6029" w:rsidRPr="002C6029" w:rsidRDefault="002C6029" w:rsidP="002C6029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0210093750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1 652 000,00</w:t>
            </w:r>
          </w:p>
        </w:tc>
      </w:tr>
      <w:tr w:rsidR="002C6029" w:rsidRPr="002C6029" w:rsidTr="002C6029"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6029" w:rsidRPr="002C6029" w:rsidRDefault="002C6029" w:rsidP="002C6029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0210093750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1 652 000,00</w:t>
            </w:r>
          </w:p>
        </w:tc>
      </w:tr>
      <w:tr w:rsidR="002C6029" w:rsidRPr="002C6029" w:rsidTr="002C6029"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6029" w:rsidRPr="002C6029" w:rsidRDefault="002C6029" w:rsidP="002C6029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Капитальный ремонт и оснащение образовательных организаций,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021Я153150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64 081 530,61</w:t>
            </w:r>
          </w:p>
        </w:tc>
      </w:tr>
      <w:tr w:rsidR="002C6029" w:rsidRPr="002C6029" w:rsidTr="002C6029"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6029" w:rsidRPr="002C6029" w:rsidRDefault="002C6029" w:rsidP="002C6029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021Я153150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64 081 530,61</w:t>
            </w:r>
          </w:p>
        </w:tc>
      </w:tr>
      <w:tr w:rsidR="002C6029" w:rsidRPr="002C6029" w:rsidTr="002C6029"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6029" w:rsidRPr="002C6029" w:rsidRDefault="002C6029" w:rsidP="002C6029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021Я153150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64 081 530,61</w:t>
            </w:r>
          </w:p>
        </w:tc>
      </w:tr>
      <w:tr w:rsidR="002C6029" w:rsidRPr="002C6029" w:rsidTr="002C6029"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6029" w:rsidRPr="002C6029" w:rsidRDefault="002C6029" w:rsidP="002C6029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Подпрограмма "Развитие системы общего образования Лесозаводского городского округа"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0220000000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639 627 061,92</w:t>
            </w:r>
          </w:p>
        </w:tc>
      </w:tr>
      <w:tr w:rsidR="002C6029" w:rsidRPr="002C6029" w:rsidTr="002C6029"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6029" w:rsidRPr="002C6029" w:rsidRDefault="002C6029" w:rsidP="002C6029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Проведение мероприятий по обеспечению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и профессиональных образовательных организаций Приморского края, муниципальных общеобразовательных организаций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</w:t>
            </w:r>
            <w:r w:rsidR="00132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Ю6</w:t>
            </w: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50500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1 640 520,00</w:t>
            </w:r>
          </w:p>
        </w:tc>
      </w:tr>
      <w:tr w:rsidR="002C6029" w:rsidRPr="002C6029" w:rsidTr="002C6029"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6029" w:rsidRPr="002C6029" w:rsidRDefault="002C6029" w:rsidP="002C6029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132CD1" w:rsidP="002C60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2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022Ю650500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1 640 520,00</w:t>
            </w:r>
          </w:p>
        </w:tc>
      </w:tr>
      <w:tr w:rsidR="002C6029" w:rsidRPr="002C6029" w:rsidTr="002C6029"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6029" w:rsidRPr="002C6029" w:rsidRDefault="002C6029" w:rsidP="002C6029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132CD1" w:rsidP="002C60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2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022Ю650500</w:t>
            </w:r>
            <w:bookmarkStart w:id="0" w:name="_GoBack"/>
            <w:bookmarkEnd w:id="0"/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1 640 520,00</w:t>
            </w:r>
          </w:p>
        </w:tc>
      </w:tr>
      <w:tr w:rsidR="002C6029" w:rsidRPr="002C6029" w:rsidTr="002C6029"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6029" w:rsidRPr="002C6029" w:rsidRDefault="002C6029" w:rsidP="002C6029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межбюджетные трансферты на 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</w:t>
            </w:r>
            <w:r w:rsidR="00132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Ю6</w:t>
            </w: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53030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51 246 000,00</w:t>
            </w:r>
          </w:p>
        </w:tc>
      </w:tr>
      <w:tr w:rsidR="002C6029" w:rsidRPr="002C6029" w:rsidTr="002C6029"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6029" w:rsidRPr="002C6029" w:rsidRDefault="002C6029" w:rsidP="002C6029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132CD1" w:rsidP="002C60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2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022Ю653030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51 246 000,00</w:t>
            </w:r>
          </w:p>
        </w:tc>
      </w:tr>
      <w:tr w:rsidR="002C6029" w:rsidRPr="002C6029" w:rsidTr="002C6029"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6029" w:rsidRPr="002C6029" w:rsidRDefault="002C6029" w:rsidP="002C6029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132CD1" w:rsidP="002C60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2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022Ю653030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51 246 000,00</w:t>
            </w:r>
          </w:p>
        </w:tc>
      </w:tr>
      <w:tr w:rsidR="002C6029" w:rsidRPr="002C6029" w:rsidTr="002C6029"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6029" w:rsidRPr="002C6029" w:rsidRDefault="002C6029" w:rsidP="002C6029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0220090590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157 755 600,00</w:t>
            </w:r>
          </w:p>
        </w:tc>
      </w:tr>
      <w:tr w:rsidR="002C6029" w:rsidRPr="002C6029" w:rsidTr="002C6029"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6029" w:rsidRPr="002C6029" w:rsidRDefault="002C6029" w:rsidP="002C6029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0220090590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157 755 600,00</w:t>
            </w:r>
          </w:p>
        </w:tc>
      </w:tr>
      <w:tr w:rsidR="002C6029" w:rsidRPr="002C6029" w:rsidTr="002C6029"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6029" w:rsidRPr="002C6029" w:rsidRDefault="002C6029" w:rsidP="002C6029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0220090590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157 755 600,00</w:t>
            </w:r>
          </w:p>
        </w:tc>
      </w:tr>
      <w:tr w:rsidR="002C6029" w:rsidRPr="002C6029" w:rsidTr="002C6029"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6029" w:rsidRPr="002C6029" w:rsidRDefault="002C6029" w:rsidP="002C6029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0220090620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2C6029" w:rsidRPr="002C6029" w:rsidTr="002C6029"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6029" w:rsidRPr="002C6029" w:rsidRDefault="002C6029" w:rsidP="002C6029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0220090620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2C6029" w:rsidRPr="002C6029" w:rsidTr="002C6029"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6029" w:rsidRPr="002C6029" w:rsidRDefault="002C6029" w:rsidP="002C6029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0220090620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2C6029" w:rsidRPr="002C6029" w:rsidTr="002C6029"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6029" w:rsidRPr="002C6029" w:rsidRDefault="002C6029" w:rsidP="002C6029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общего, дополнительного образования детей в муниципальных общеобразовательных организациях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0220093060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366 013 262,00</w:t>
            </w:r>
          </w:p>
        </w:tc>
      </w:tr>
      <w:tr w:rsidR="002C6029" w:rsidRPr="002C6029" w:rsidTr="002C6029"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6029" w:rsidRPr="002C6029" w:rsidRDefault="002C6029" w:rsidP="002C6029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0220093060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366 013 262,00</w:t>
            </w:r>
          </w:p>
        </w:tc>
      </w:tr>
      <w:tr w:rsidR="002C6029" w:rsidRPr="002C6029" w:rsidTr="002C6029"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6029" w:rsidRPr="002C6029" w:rsidRDefault="002C6029" w:rsidP="002C6029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0220093060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366 013 262,00</w:t>
            </w:r>
          </w:p>
        </w:tc>
      </w:tr>
      <w:tr w:rsidR="002C6029" w:rsidRPr="002C6029" w:rsidTr="002C6029"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6029" w:rsidRPr="002C6029" w:rsidRDefault="002C6029" w:rsidP="002C6029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осуществление отдельных государственных полномочий по обеспечению бесплатным питанием детей, обучающихся в муниципальных общеобразовательных организациях Приморского края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0220093150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16 520 600,00</w:t>
            </w:r>
          </w:p>
        </w:tc>
      </w:tr>
      <w:tr w:rsidR="002C6029" w:rsidRPr="002C6029" w:rsidTr="002C6029"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6029" w:rsidRPr="002C6029" w:rsidRDefault="002C6029" w:rsidP="002C6029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0220093150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16 520 600,00</w:t>
            </w:r>
          </w:p>
        </w:tc>
      </w:tr>
      <w:tr w:rsidR="002C6029" w:rsidRPr="002C6029" w:rsidTr="002C6029"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6029" w:rsidRPr="002C6029" w:rsidRDefault="002C6029" w:rsidP="002C6029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0220093150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16 520 600,00</w:t>
            </w:r>
          </w:p>
        </w:tc>
      </w:tr>
      <w:tr w:rsidR="002C6029" w:rsidRPr="002C6029" w:rsidTr="002C6029"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6029" w:rsidRPr="002C6029" w:rsidRDefault="002C6029" w:rsidP="002C6029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0220093750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2 436 000,00</w:t>
            </w:r>
          </w:p>
        </w:tc>
      </w:tr>
      <w:tr w:rsidR="002C6029" w:rsidRPr="002C6029" w:rsidTr="002C6029"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6029" w:rsidRPr="002C6029" w:rsidRDefault="002C6029" w:rsidP="002C6029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0220093750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2 436 000,00</w:t>
            </w:r>
          </w:p>
        </w:tc>
      </w:tr>
      <w:tr w:rsidR="002C6029" w:rsidRPr="002C6029" w:rsidTr="002C6029"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6029" w:rsidRPr="002C6029" w:rsidRDefault="002C6029" w:rsidP="002C6029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0220093750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2 436 000,00</w:t>
            </w:r>
          </w:p>
        </w:tc>
      </w:tr>
      <w:tr w:rsidR="002C6029" w:rsidRPr="002C6029" w:rsidTr="002C6029"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6029" w:rsidRPr="002C6029" w:rsidRDefault="002C6029" w:rsidP="002C6029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02200R3040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34 625 600,00</w:t>
            </w:r>
          </w:p>
        </w:tc>
      </w:tr>
      <w:tr w:rsidR="002C6029" w:rsidRPr="002C6029" w:rsidTr="002C6029"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6029" w:rsidRPr="002C6029" w:rsidRDefault="002C6029" w:rsidP="002C6029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02200R3040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34 625 600,00</w:t>
            </w:r>
          </w:p>
        </w:tc>
      </w:tr>
      <w:tr w:rsidR="002C6029" w:rsidRPr="002C6029" w:rsidTr="002C6029"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6029" w:rsidRPr="002C6029" w:rsidRDefault="002C6029" w:rsidP="002C6029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02200R3040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34 625 600,00</w:t>
            </w:r>
          </w:p>
        </w:tc>
      </w:tr>
      <w:tr w:rsidR="002C6029" w:rsidRPr="002C6029" w:rsidTr="002C6029"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6029" w:rsidRPr="002C6029" w:rsidRDefault="002C6029" w:rsidP="002C6029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осуществление отдельных государственных полномочий по обеспечению мер социальной поддержки педагогическим работникам муниципальных образовательных организаций Приморского края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022E193140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3 920 000,00</w:t>
            </w:r>
          </w:p>
        </w:tc>
      </w:tr>
      <w:tr w:rsidR="002C6029" w:rsidRPr="002C6029" w:rsidTr="002C6029"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6029" w:rsidRPr="002C6029" w:rsidRDefault="002C6029" w:rsidP="002C6029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022E193140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3 920 000,00</w:t>
            </w:r>
          </w:p>
        </w:tc>
      </w:tr>
      <w:tr w:rsidR="002C6029" w:rsidRPr="002C6029" w:rsidTr="002C6029"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6029" w:rsidRPr="002C6029" w:rsidRDefault="002C6029" w:rsidP="002C6029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022E193140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3 920 000,00</w:t>
            </w:r>
          </w:p>
        </w:tc>
      </w:tr>
      <w:tr w:rsidR="002C6029" w:rsidRPr="002C6029" w:rsidTr="002C6029"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6029" w:rsidRPr="002C6029" w:rsidRDefault="002C6029" w:rsidP="002C6029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</w:t>
            </w:r>
            <w:r w:rsidR="00132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Ю6</w:t>
            </w: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51790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4 469 479,92</w:t>
            </w:r>
          </w:p>
        </w:tc>
      </w:tr>
      <w:tr w:rsidR="002C6029" w:rsidRPr="002C6029" w:rsidTr="002C6029"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6029" w:rsidRPr="002C6029" w:rsidRDefault="002C6029" w:rsidP="002C6029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132CD1" w:rsidP="002C60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2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022Ю651790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4 469 479,92</w:t>
            </w:r>
          </w:p>
        </w:tc>
      </w:tr>
      <w:tr w:rsidR="002C6029" w:rsidRPr="002C6029" w:rsidTr="002C6029"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6029" w:rsidRPr="002C6029" w:rsidRDefault="002C6029" w:rsidP="002C6029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132CD1" w:rsidP="002C60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2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022Ю651790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4 469 479,92</w:t>
            </w:r>
          </w:p>
        </w:tc>
      </w:tr>
      <w:tr w:rsidR="002C6029" w:rsidRPr="002C6029" w:rsidTr="002C6029"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6029" w:rsidRPr="002C6029" w:rsidRDefault="002C6029" w:rsidP="002C6029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Подпрограмма "Развитие системы дополнительного образования, отдыха, оздоровления и занятости детей и подростков Лесозаводского городского округа"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77 070 668,41</w:t>
            </w:r>
          </w:p>
        </w:tc>
      </w:tr>
      <w:tr w:rsidR="002C6029" w:rsidRPr="002C6029" w:rsidTr="002C6029"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6029" w:rsidRPr="002C6029" w:rsidRDefault="002C6029" w:rsidP="002C6029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0230090590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59 283 098,41</w:t>
            </w:r>
          </w:p>
        </w:tc>
      </w:tr>
      <w:tr w:rsidR="002C6029" w:rsidRPr="002C6029" w:rsidTr="002C6029"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6029" w:rsidRPr="002C6029" w:rsidRDefault="002C6029" w:rsidP="002C6029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0230090590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59 283 098,41</w:t>
            </w:r>
          </w:p>
        </w:tc>
      </w:tr>
      <w:tr w:rsidR="002C6029" w:rsidRPr="002C6029" w:rsidTr="002C6029"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6029" w:rsidRPr="002C6029" w:rsidRDefault="002C6029" w:rsidP="002C6029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0230090590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59 283 098,41</w:t>
            </w:r>
          </w:p>
        </w:tc>
      </w:tr>
      <w:tr w:rsidR="002C6029" w:rsidRPr="002C6029" w:rsidTr="002C6029"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6029" w:rsidRPr="002C6029" w:rsidRDefault="002C6029" w:rsidP="002C6029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0230090620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2C6029" w:rsidRPr="002C6029" w:rsidTr="002C6029"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6029" w:rsidRPr="002C6029" w:rsidRDefault="002C6029" w:rsidP="002C6029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0230090620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2C6029" w:rsidRPr="002C6029" w:rsidTr="002C6029"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6029" w:rsidRPr="002C6029" w:rsidRDefault="002C6029" w:rsidP="002C6029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0230090620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2C6029" w:rsidRPr="002C6029" w:rsidTr="002C6029"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6029" w:rsidRPr="002C6029" w:rsidRDefault="002C6029" w:rsidP="002C6029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организацию и обеспечение оздоровления детей Приморского края (за исключением организации отдыха детей в каникулярное время)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7 543 970,00</w:t>
            </w:r>
          </w:p>
        </w:tc>
      </w:tr>
      <w:tr w:rsidR="002C6029" w:rsidRPr="002C6029" w:rsidTr="002C6029"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6029" w:rsidRPr="002C6029" w:rsidRDefault="002C6029" w:rsidP="002C6029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2C6029" w:rsidRPr="002C6029" w:rsidTr="002C6029"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6029" w:rsidRPr="002C6029" w:rsidRDefault="002C6029" w:rsidP="002C6029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2C6029" w:rsidRPr="002C6029" w:rsidTr="002C6029"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6029" w:rsidRPr="002C6029" w:rsidRDefault="002C6029" w:rsidP="002C6029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6 943 970,00</w:t>
            </w:r>
          </w:p>
        </w:tc>
      </w:tr>
      <w:tr w:rsidR="002C6029" w:rsidRPr="002C6029" w:rsidTr="002C6029"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6029" w:rsidRPr="002C6029" w:rsidRDefault="002C6029" w:rsidP="002C6029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6 943 970,00</w:t>
            </w:r>
          </w:p>
        </w:tc>
      </w:tr>
      <w:tr w:rsidR="002C6029" w:rsidRPr="002C6029" w:rsidTr="002C6029"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6029" w:rsidRPr="002C6029" w:rsidRDefault="002C6029" w:rsidP="002C6029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0230093750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264 000,00</w:t>
            </w:r>
          </w:p>
        </w:tc>
      </w:tr>
      <w:tr w:rsidR="002C6029" w:rsidRPr="002C6029" w:rsidTr="002C6029"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6029" w:rsidRPr="002C6029" w:rsidRDefault="002C6029" w:rsidP="002C6029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0230093750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264 000,00</w:t>
            </w:r>
          </w:p>
        </w:tc>
      </w:tr>
      <w:tr w:rsidR="002C6029" w:rsidRPr="002C6029" w:rsidTr="002C6029"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6029" w:rsidRPr="002C6029" w:rsidRDefault="002C6029" w:rsidP="002C6029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0230093750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264 000,00</w:t>
            </w:r>
          </w:p>
        </w:tc>
      </w:tr>
      <w:tr w:rsidR="002C6029" w:rsidRPr="002C6029" w:rsidTr="002C6029"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6029" w:rsidRPr="002C6029" w:rsidRDefault="002C6029" w:rsidP="002C6029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Реализация основных мер государственной поддержки в сфере занятости населения по организации временного трудоустройства несовершеннолетних граждан в возрасте от 14 до 18 лет в свободное от учебы время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0230094050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1 900 000,00</w:t>
            </w:r>
          </w:p>
        </w:tc>
      </w:tr>
      <w:tr w:rsidR="002C6029" w:rsidRPr="002C6029" w:rsidTr="002C6029"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6029" w:rsidRPr="002C6029" w:rsidRDefault="002C6029" w:rsidP="002C6029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0230094050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1 900 000,00</w:t>
            </w:r>
          </w:p>
        </w:tc>
      </w:tr>
      <w:tr w:rsidR="002C6029" w:rsidRPr="002C6029" w:rsidTr="002C6029"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6029" w:rsidRPr="002C6029" w:rsidRDefault="002C6029" w:rsidP="002C6029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0230094050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1 900 000,00</w:t>
            </w:r>
          </w:p>
        </w:tc>
      </w:tr>
      <w:tr w:rsidR="002C6029" w:rsidRPr="002C6029" w:rsidTr="002C6029"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6029" w:rsidRPr="002C6029" w:rsidRDefault="002C6029" w:rsidP="002C6029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отдыха, оздоровления и занятости детей и подростков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0230094150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3 313 600,00</w:t>
            </w:r>
          </w:p>
        </w:tc>
      </w:tr>
      <w:tr w:rsidR="002C6029" w:rsidRPr="002C6029" w:rsidTr="002C6029"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6029" w:rsidRPr="002C6029" w:rsidRDefault="002C6029" w:rsidP="002C6029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0230094150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3 313 600,00</w:t>
            </w:r>
          </w:p>
        </w:tc>
      </w:tr>
      <w:tr w:rsidR="002C6029" w:rsidRPr="002C6029" w:rsidTr="002C6029"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6029" w:rsidRPr="002C6029" w:rsidRDefault="002C6029" w:rsidP="002C6029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0230094150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3 313 600,00</w:t>
            </w:r>
          </w:p>
        </w:tc>
      </w:tr>
      <w:tr w:rsidR="002C6029" w:rsidRPr="002C6029" w:rsidTr="002C6029"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6029" w:rsidRPr="002C6029" w:rsidRDefault="002C6029" w:rsidP="002C6029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персонифицированного финансирования дополнительного образования детей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0230096282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4 666 000,00</w:t>
            </w:r>
          </w:p>
        </w:tc>
      </w:tr>
      <w:tr w:rsidR="002C6029" w:rsidRPr="002C6029" w:rsidTr="002C6029"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6029" w:rsidRPr="002C6029" w:rsidRDefault="002C6029" w:rsidP="002C6029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0230096282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4 666 000,00</w:t>
            </w:r>
          </w:p>
        </w:tc>
      </w:tr>
      <w:tr w:rsidR="002C6029" w:rsidRPr="002C6029" w:rsidTr="002C6029"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6029" w:rsidRPr="002C6029" w:rsidRDefault="002C6029" w:rsidP="002C6029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0230096282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4 666 000,00</w:t>
            </w:r>
          </w:p>
        </w:tc>
      </w:tr>
      <w:tr w:rsidR="002C6029" w:rsidRPr="002C6029" w:rsidTr="002C6029"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6029" w:rsidRPr="002C6029" w:rsidRDefault="002C6029" w:rsidP="002C60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"Энергосбережение и повышение энергетической эффективности в Лесозаводском городском округе" на 2021-2027 годы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47 361 332,20</w:t>
            </w:r>
          </w:p>
        </w:tc>
      </w:tr>
      <w:tr w:rsidR="002C6029" w:rsidRPr="002C6029" w:rsidTr="002C6029"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6029" w:rsidRPr="002C6029" w:rsidRDefault="002C6029" w:rsidP="002C6029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Подпрограмма "Развитие наружного освещения Лесозаводского городского округа" на 2021-2027 годы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0380000000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13 500 000,00</w:t>
            </w:r>
          </w:p>
        </w:tc>
      </w:tr>
      <w:tr w:rsidR="002C6029" w:rsidRPr="002C6029" w:rsidTr="002C6029"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6029" w:rsidRPr="002C6029" w:rsidRDefault="002C6029" w:rsidP="002C6029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Уличное освещение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0380093410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6 000 000,00</w:t>
            </w:r>
          </w:p>
        </w:tc>
      </w:tr>
      <w:tr w:rsidR="002C6029" w:rsidRPr="002C6029" w:rsidTr="002C6029"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6029" w:rsidRPr="002C6029" w:rsidRDefault="002C6029" w:rsidP="002C6029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0380093410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6 000 000,00</w:t>
            </w:r>
          </w:p>
        </w:tc>
      </w:tr>
      <w:tr w:rsidR="002C6029" w:rsidRPr="002C6029" w:rsidTr="002C6029"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6029" w:rsidRPr="002C6029" w:rsidRDefault="002C6029" w:rsidP="002C6029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0380093410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6 000 000,00</w:t>
            </w:r>
          </w:p>
        </w:tc>
      </w:tr>
      <w:tr w:rsidR="002C6029" w:rsidRPr="002C6029" w:rsidTr="002C6029"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6029" w:rsidRPr="002C6029" w:rsidRDefault="002C6029" w:rsidP="002C6029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Строительство и </w:t>
            </w:r>
            <w:proofErr w:type="gramStart"/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реконструкция</w:t>
            </w:r>
            <w:proofErr w:type="gramEnd"/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 ремонт наружного освещения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0380093420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7 500 000,00</w:t>
            </w:r>
          </w:p>
        </w:tc>
      </w:tr>
      <w:tr w:rsidR="002C6029" w:rsidRPr="002C6029" w:rsidTr="002C6029"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6029" w:rsidRPr="002C6029" w:rsidRDefault="002C6029" w:rsidP="002C6029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0380093420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7 500 000,00</w:t>
            </w:r>
          </w:p>
        </w:tc>
      </w:tr>
      <w:tr w:rsidR="002C6029" w:rsidRPr="002C6029" w:rsidTr="002C6029"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6029" w:rsidRPr="002C6029" w:rsidRDefault="002C6029" w:rsidP="002C6029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0380093420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7 500 000,00</w:t>
            </w:r>
          </w:p>
        </w:tc>
      </w:tr>
      <w:tr w:rsidR="002C6029" w:rsidRPr="002C6029" w:rsidTr="002C6029"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6029" w:rsidRPr="002C6029" w:rsidRDefault="002C6029" w:rsidP="002C6029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Подпрограмма "Повышение энергетической эффективности в Лесозаводском городском округе" на 2021-2027 годы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0390000000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33 861 332,20</w:t>
            </w:r>
          </w:p>
        </w:tc>
      </w:tr>
      <w:tr w:rsidR="002C6029" w:rsidRPr="002C6029" w:rsidTr="002C6029"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6029" w:rsidRPr="002C6029" w:rsidRDefault="002C6029" w:rsidP="002C6029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вышестоящего бюджета на мероприятия по энергосбережению и повышению энергетической эффективности систем коммунальной инфраструктуры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0390092270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29 356 332,20</w:t>
            </w:r>
          </w:p>
        </w:tc>
      </w:tr>
      <w:tr w:rsidR="002C6029" w:rsidRPr="002C6029" w:rsidTr="002C6029"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6029" w:rsidRPr="002C6029" w:rsidRDefault="002C6029" w:rsidP="002C6029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0390092270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29 356 332,20</w:t>
            </w:r>
          </w:p>
        </w:tc>
      </w:tr>
      <w:tr w:rsidR="002C6029" w:rsidRPr="002C6029" w:rsidTr="002C6029"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6029" w:rsidRPr="002C6029" w:rsidRDefault="002C6029" w:rsidP="002C6029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0390092270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29 356 332,20</w:t>
            </w:r>
          </w:p>
        </w:tc>
      </w:tr>
      <w:tr w:rsidR="002C6029" w:rsidRPr="002C6029" w:rsidTr="002C6029"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6029" w:rsidRPr="002C6029" w:rsidRDefault="002C6029" w:rsidP="002C6029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Капитальный ремонт тепловых сетей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0390093320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2C6029" w:rsidRPr="002C6029" w:rsidTr="002C6029"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6029" w:rsidRPr="002C6029" w:rsidRDefault="002C6029" w:rsidP="002C6029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0390093320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2C6029" w:rsidRPr="002C6029" w:rsidTr="002C6029"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6029" w:rsidRPr="002C6029" w:rsidRDefault="002C6029" w:rsidP="002C6029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0390093320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2C6029" w:rsidRPr="002C6029" w:rsidTr="002C6029"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6029" w:rsidRPr="002C6029" w:rsidRDefault="002C6029" w:rsidP="002C6029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энергосбережению и повышению энергетической эффективности систем коммунальной инфраструктуры за счет средств местного бюджета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03900S2270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3 905 000,00</w:t>
            </w:r>
          </w:p>
        </w:tc>
      </w:tr>
      <w:tr w:rsidR="002C6029" w:rsidRPr="002C6029" w:rsidTr="002C6029"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6029" w:rsidRPr="002C6029" w:rsidRDefault="002C6029" w:rsidP="002C6029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03900S2270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3 905 000,00</w:t>
            </w:r>
          </w:p>
        </w:tc>
      </w:tr>
      <w:tr w:rsidR="002C6029" w:rsidRPr="002C6029" w:rsidTr="002C6029"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6029" w:rsidRPr="002C6029" w:rsidRDefault="002C6029" w:rsidP="002C6029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03900S2270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3 905 000,00</w:t>
            </w:r>
          </w:p>
        </w:tc>
      </w:tr>
      <w:tr w:rsidR="002C6029" w:rsidRPr="002C6029" w:rsidTr="002C6029"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6029" w:rsidRPr="002C6029" w:rsidRDefault="002C6029" w:rsidP="002C60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доступными и качественными услугами жилищно-коммунального комплекса населения Лесозаводского городского округа" на 2021-2027 годы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69 906 438,03</w:t>
            </w:r>
          </w:p>
        </w:tc>
      </w:tr>
      <w:tr w:rsidR="002C6029" w:rsidRPr="002C6029" w:rsidTr="002C6029"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6029" w:rsidRPr="002C6029" w:rsidRDefault="002C6029" w:rsidP="002C6029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Подпрограмма "Обеспечение населения Лесозаводского городского округа чистой питьевой водой"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27 416 946,88</w:t>
            </w:r>
          </w:p>
        </w:tc>
      </w:tr>
      <w:tr w:rsidR="002C6029" w:rsidRPr="002C6029" w:rsidTr="002C6029"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6029" w:rsidRPr="002C6029" w:rsidRDefault="002C6029" w:rsidP="002C6029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бюджетам муниципальных образований на проектирование и (или) строительство, реконструкцию (модернизацию), капитальный ремонт объектов водопроводно-канализационного хозяйства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0410092320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14 407 946,88</w:t>
            </w:r>
          </w:p>
        </w:tc>
      </w:tr>
      <w:tr w:rsidR="002C6029" w:rsidRPr="002C6029" w:rsidTr="002C6029"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6029" w:rsidRPr="002C6029" w:rsidRDefault="002C6029" w:rsidP="002C6029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0410092320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14 407 946,88</w:t>
            </w:r>
          </w:p>
        </w:tc>
      </w:tr>
      <w:tr w:rsidR="002C6029" w:rsidRPr="002C6029" w:rsidTr="002C6029"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6029" w:rsidRPr="002C6029" w:rsidRDefault="002C6029" w:rsidP="002C6029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0410092320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14 407 946,88</w:t>
            </w:r>
          </w:p>
        </w:tc>
      </w:tr>
      <w:tr w:rsidR="002C6029" w:rsidRPr="002C6029" w:rsidTr="002C6029"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6029" w:rsidRPr="002C6029" w:rsidRDefault="002C6029" w:rsidP="002C6029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Реконструкция, текущий и капитальный ремонт, строительство сетей, систем, сооружений централизованного водоснабжения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0410093350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1 600 000,00</w:t>
            </w:r>
          </w:p>
        </w:tc>
      </w:tr>
      <w:tr w:rsidR="002C6029" w:rsidRPr="002C6029" w:rsidTr="002C6029"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6029" w:rsidRPr="002C6029" w:rsidRDefault="002C6029" w:rsidP="002C6029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0410093350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1 600 000,00</w:t>
            </w:r>
          </w:p>
        </w:tc>
      </w:tr>
      <w:tr w:rsidR="002C6029" w:rsidRPr="002C6029" w:rsidTr="002C6029"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6029" w:rsidRPr="002C6029" w:rsidRDefault="002C6029" w:rsidP="002C6029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0410093350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1 600 000,00</w:t>
            </w:r>
          </w:p>
        </w:tc>
      </w:tr>
      <w:tr w:rsidR="002C6029" w:rsidRPr="002C6029" w:rsidTr="002C6029"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6029" w:rsidRPr="002C6029" w:rsidRDefault="002C6029" w:rsidP="002C6029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Реконструкция, текущий и капитальный ремонт, строительство сетей, систем, сооружений децентрализованного водоснабжения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0410093360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7 765 000,00</w:t>
            </w:r>
          </w:p>
        </w:tc>
      </w:tr>
      <w:tr w:rsidR="002C6029" w:rsidRPr="002C6029" w:rsidTr="002C6029"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6029" w:rsidRPr="002C6029" w:rsidRDefault="002C6029" w:rsidP="002C6029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0410093360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2C6029" w:rsidRPr="002C6029" w:rsidTr="002C6029"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6029" w:rsidRPr="002C6029" w:rsidRDefault="002C6029" w:rsidP="002C6029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0410093360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2C6029" w:rsidRPr="002C6029" w:rsidTr="002C6029"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6029" w:rsidRPr="002C6029" w:rsidRDefault="002C6029" w:rsidP="002C6029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0410093360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6 765 000,00</w:t>
            </w:r>
          </w:p>
        </w:tc>
      </w:tr>
      <w:tr w:rsidR="002C6029" w:rsidRPr="002C6029" w:rsidTr="002C6029"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6029" w:rsidRPr="002C6029" w:rsidRDefault="002C6029" w:rsidP="002C6029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0410093360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6 765 000,00</w:t>
            </w:r>
          </w:p>
        </w:tc>
      </w:tr>
      <w:tr w:rsidR="002C6029" w:rsidRPr="002C6029" w:rsidTr="002C6029"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6029" w:rsidRPr="002C6029" w:rsidRDefault="002C6029" w:rsidP="002C6029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Реконструкция, текущий и капитальный ремонт, строительство канализационной сети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0410093370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2 799 000,00</w:t>
            </w:r>
          </w:p>
        </w:tc>
      </w:tr>
      <w:tr w:rsidR="002C6029" w:rsidRPr="002C6029" w:rsidTr="002C6029"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6029" w:rsidRPr="002C6029" w:rsidRDefault="002C6029" w:rsidP="002C6029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0410093370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2 500 000,00</w:t>
            </w:r>
          </w:p>
        </w:tc>
      </w:tr>
      <w:tr w:rsidR="002C6029" w:rsidRPr="002C6029" w:rsidTr="002C6029"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6029" w:rsidRPr="002C6029" w:rsidRDefault="002C6029" w:rsidP="002C6029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0410093370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2 500 000,00</w:t>
            </w:r>
          </w:p>
        </w:tc>
      </w:tr>
      <w:tr w:rsidR="002C6029" w:rsidRPr="002C6029" w:rsidTr="002C6029"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6029" w:rsidRPr="002C6029" w:rsidRDefault="002C6029" w:rsidP="002C6029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0410093370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299 000,00</w:t>
            </w:r>
          </w:p>
        </w:tc>
      </w:tr>
      <w:tr w:rsidR="002C6029" w:rsidRPr="002C6029" w:rsidTr="002C6029"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6029" w:rsidRPr="002C6029" w:rsidRDefault="002C6029" w:rsidP="002C6029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0410093370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299 000,00</w:t>
            </w:r>
          </w:p>
        </w:tc>
      </w:tr>
      <w:tr w:rsidR="002C6029" w:rsidRPr="002C6029" w:rsidTr="002C6029"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6029" w:rsidRPr="002C6029" w:rsidRDefault="002C6029" w:rsidP="002C6029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на проектирование и (или) строительство, реконструкцию (модернизацию), капитальный ремонт объектов водопроводно-канализационного хозяйства за счет средств местного бюджета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04100S2320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845 000,00</w:t>
            </w:r>
          </w:p>
        </w:tc>
      </w:tr>
      <w:tr w:rsidR="002C6029" w:rsidRPr="002C6029" w:rsidTr="002C6029"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6029" w:rsidRPr="002C6029" w:rsidRDefault="002C6029" w:rsidP="002C6029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04100S2320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845 000,00</w:t>
            </w:r>
          </w:p>
        </w:tc>
      </w:tr>
      <w:tr w:rsidR="002C6029" w:rsidRPr="002C6029" w:rsidTr="002C6029"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6029" w:rsidRPr="002C6029" w:rsidRDefault="002C6029" w:rsidP="002C6029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04100S2320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845 000,00</w:t>
            </w:r>
          </w:p>
        </w:tc>
      </w:tr>
      <w:tr w:rsidR="002C6029" w:rsidRPr="002C6029" w:rsidTr="002C6029"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6029" w:rsidRPr="002C6029" w:rsidRDefault="002C6029" w:rsidP="002C6029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Подпрограмма "Капитальный ремонт жилищного фонда на территории Лесозаводского городского округа"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0440000000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3 000 000,00</w:t>
            </w:r>
          </w:p>
        </w:tc>
      </w:tr>
      <w:tr w:rsidR="002C6029" w:rsidRPr="002C6029" w:rsidTr="002C6029"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6029" w:rsidRPr="002C6029" w:rsidRDefault="002C6029" w:rsidP="002C6029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Капитальный ремонт </w:t>
            </w:r>
            <w:proofErr w:type="gramStart"/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муниципального  жилого</w:t>
            </w:r>
            <w:proofErr w:type="gramEnd"/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фонда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0440093580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3 000 000,00</w:t>
            </w:r>
          </w:p>
        </w:tc>
      </w:tr>
      <w:tr w:rsidR="002C6029" w:rsidRPr="002C6029" w:rsidTr="002C6029"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6029" w:rsidRPr="002C6029" w:rsidRDefault="002C6029" w:rsidP="002C6029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0440093580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3 000 000,00</w:t>
            </w:r>
          </w:p>
        </w:tc>
      </w:tr>
      <w:tr w:rsidR="002C6029" w:rsidRPr="002C6029" w:rsidTr="002C6029"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6029" w:rsidRPr="002C6029" w:rsidRDefault="002C6029" w:rsidP="002C6029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0440093580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3 000 000,00</w:t>
            </w:r>
          </w:p>
        </w:tc>
      </w:tr>
      <w:tr w:rsidR="002C6029" w:rsidRPr="002C6029" w:rsidTr="002C6029"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6029" w:rsidRPr="002C6029" w:rsidRDefault="002C6029" w:rsidP="002C6029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Подпрограмма "Благоустройство Лесозаводского городского округа "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0450000000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33 791 767,96</w:t>
            </w:r>
          </w:p>
        </w:tc>
      </w:tr>
      <w:tr w:rsidR="002C6029" w:rsidRPr="002C6029" w:rsidTr="002C6029"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6029" w:rsidRPr="002C6029" w:rsidRDefault="002C6029" w:rsidP="002C6029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Субсидия из вышестоящего бюджета на мероприятия по инвентаризации кладбищ, стен скорби, крематориев, а также мест захоронений на кладбищах и в стенах скорби, расположенных на территории Приморского края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0450092170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1 326 883,98</w:t>
            </w:r>
          </w:p>
        </w:tc>
      </w:tr>
      <w:tr w:rsidR="002C6029" w:rsidRPr="002C6029" w:rsidTr="002C6029"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6029" w:rsidRPr="002C6029" w:rsidRDefault="002C6029" w:rsidP="002C6029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0450092170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1 326 883,98</w:t>
            </w:r>
          </w:p>
        </w:tc>
      </w:tr>
      <w:tr w:rsidR="002C6029" w:rsidRPr="002C6029" w:rsidTr="002C6029"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6029" w:rsidRPr="002C6029" w:rsidRDefault="002C6029" w:rsidP="002C6029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0450092170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1 326 883,98</w:t>
            </w:r>
          </w:p>
        </w:tc>
      </w:tr>
      <w:tr w:rsidR="002C6029" w:rsidRPr="002C6029" w:rsidTr="002C6029"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6029" w:rsidRPr="002C6029" w:rsidRDefault="002C6029" w:rsidP="002C6029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0450093430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28 638 000,00</w:t>
            </w:r>
          </w:p>
        </w:tc>
      </w:tr>
      <w:tr w:rsidR="002C6029" w:rsidRPr="002C6029" w:rsidTr="002C6029"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6029" w:rsidRPr="002C6029" w:rsidRDefault="002C6029" w:rsidP="002C6029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0450093430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3 800 000,00</w:t>
            </w:r>
          </w:p>
        </w:tc>
      </w:tr>
      <w:tr w:rsidR="002C6029" w:rsidRPr="002C6029" w:rsidTr="002C6029"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6029" w:rsidRPr="002C6029" w:rsidRDefault="002C6029" w:rsidP="002C6029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0450093430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3 800 000,00</w:t>
            </w:r>
          </w:p>
        </w:tc>
      </w:tr>
      <w:tr w:rsidR="002C6029" w:rsidRPr="002C6029" w:rsidTr="002C6029"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6029" w:rsidRPr="002C6029" w:rsidRDefault="002C6029" w:rsidP="002C6029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0450093430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24 838 000,00</w:t>
            </w:r>
          </w:p>
        </w:tc>
      </w:tr>
      <w:tr w:rsidR="002C6029" w:rsidRPr="002C6029" w:rsidTr="002C6029"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6029" w:rsidRPr="002C6029" w:rsidRDefault="002C6029" w:rsidP="002C6029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0450093430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24 838 000,00</w:t>
            </w:r>
          </w:p>
        </w:tc>
      </w:tr>
      <w:tr w:rsidR="002C6029" w:rsidRPr="002C6029" w:rsidTr="002C6029"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6029" w:rsidRPr="002C6029" w:rsidRDefault="002C6029" w:rsidP="002C6029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0450093460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2 500 000,00</w:t>
            </w:r>
          </w:p>
        </w:tc>
      </w:tr>
      <w:tr w:rsidR="002C6029" w:rsidRPr="002C6029" w:rsidTr="002C6029"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6029" w:rsidRPr="002C6029" w:rsidRDefault="002C6029" w:rsidP="002C6029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0450093460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2C6029" w:rsidRPr="002C6029" w:rsidTr="002C6029"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6029" w:rsidRPr="002C6029" w:rsidRDefault="002C6029" w:rsidP="002C6029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0450093460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2C6029" w:rsidRPr="002C6029" w:rsidTr="002C6029"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6029" w:rsidRPr="002C6029" w:rsidRDefault="002C6029" w:rsidP="002C6029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0450093460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1 500 000,00</w:t>
            </w:r>
          </w:p>
        </w:tc>
      </w:tr>
      <w:tr w:rsidR="002C6029" w:rsidRPr="002C6029" w:rsidTr="002C6029"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6029" w:rsidRPr="002C6029" w:rsidRDefault="002C6029" w:rsidP="002C6029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0450093460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1 500 000,00</w:t>
            </w:r>
          </w:p>
        </w:tc>
      </w:tr>
      <w:tr w:rsidR="002C6029" w:rsidRPr="002C6029" w:rsidTr="002C6029"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6029" w:rsidRPr="002C6029" w:rsidRDefault="002C6029" w:rsidP="002C6029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по инвентаризации кладбищ, стен скорби, крематориев, а также мест захоронений на кладбищах и в стенах скорби, расположенных на территории Приморского края за счет средств местного бюджета на условиях </w:t>
            </w:r>
            <w:proofErr w:type="spellStart"/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софинансирования</w:t>
            </w:r>
            <w:proofErr w:type="spellEnd"/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04500S2170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1 326 883,98</w:t>
            </w:r>
          </w:p>
        </w:tc>
      </w:tr>
      <w:tr w:rsidR="002C6029" w:rsidRPr="002C6029" w:rsidTr="002C6029"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6029" w:rsidRPr="002C6029" w:rsidRDefault="002C6029" w:rsidP="002C6029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04500S2170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1 326 883,98</w:t>
            </w:r>
          </w:p>
        </w:tc>
      </w:tr>
      <w:tr w:rsidR="002C6029" w:rsidRPr="002C6029" w:rsidTr="002C6029"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6029" w:rsidRPr="002C6029" w:rsidRDefault="002C6029" w:rsidP="002C6029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04500S2170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1 326 883,98</w:t>
            </w:r>
          </w:p>
        </w:tc>
      </w:tr>
      <w:tr w:rsidR="002C6029" w:rsidRPr="002C6029" w:rsidTr="002C6029"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6029" w:rsidRPr="002C6029" w:rsidRDefault="002C6029" w:rsidP="002C6029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Подпрограмма "Организация обеспечения населения твёрдым топливом на территории Лесозаводского городского округа"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0460000000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245 000,00</w:t>
            </w:r>
          </w:p>
        </w:tc>
      </w:tr>
      <w:tr w:rsidR="002C6029" w:rsidRPr="002C6029" w:rsidTr="002C6029"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6029" w:rsidRPr="002C6029" w:rsidRDefault="002C6029" w:rsidP="002C6029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граждан твердым топливом (дровами) за счет средств местного бюджета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04600S2620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245 000,00</w:t>
            </w:r>
          </w:p>
        </w:tc>
      </w:tr>
      <w:tr w:rsidR="002C6029" w:rsidRPr="002C6029" w:rsidTr="002C6029"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6029" w:rsidRPr="002C6029" w:rsidRDefault="002C6029" w:rsidP="002C6029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04600S2620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245 000,00</w:t>
            </w:r>
          </w:p>
        </w:tc>
      </w:tr>
      <w:tr w:rsidR="002C6029" w:rsidRPr="002C6029" w:rsidTr="002C6029"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6029" w:rsidRPr="002C6029" w:rsidRDefault="002C6029" w:rsidP="002C6029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04600S2620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245 000,00</w:t>
            </w:r>
          </w:p>
        </w:tc>
      </w:tr>
      <w:tr w:rsidR="002C6029" w:rsidRPr="002C6029" w:rsidTr="002C6029"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6029" w:rsidRPr="002C6029" w:rsidRDefault="002C6029" w:rsidP="002C6029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Подпрограмма "Организация мероприятий при осуществлении деятельности по обращению с животными без владельцев на территории Лесозаводского городского округа" на 2023-2027 годы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0470000000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3 703 437,37</w:t>
            </w:r>
          </w:p>
        </w:tc>
      </w:tr>
      <w:tr w:rsidR="002C6029" w:rsidRPr="002C6029" w:rsidTr="002C6029"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6029" w:rsidRPr="002C6029" w:rsidRDefault="002C6029" w:rsidP="002C6029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Субвенции, предоставляемые бюджетам муниципальных образований на реализацию государственных полномочий Приморского края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0470093040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3 503 437,37</w:t>
            </w:r>
          </w:p>
        </w:tc>
      </w:tr>
      <w:tr w:rsidR="002C6029" w:rsidRPr="002C6029" w:rsidTr="002C6029"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6029" w:rsidRPr="002C6029" w:rsidRDefault="002C6029" w:rsidP="002C6029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0470093040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3 503 437,37</w:t>
            </w:r>
          </w:p>
        </w:tc>
      </w:tr>
      <w:tr w:rsidR="002C6029" w:rsidRPr="002C6029" w:rsidTr="002C6029"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6029" w:rsidRPr="002C6029" w:rsidRDefault="002C6029" w:rsidP="002C6029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0470093040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3 503 437,37</w:t>
            </w:r>
          </w:p>
        </w:tc>
      </w:tr>
      <w:tr w:rsidR="002C6029" w:rsidRPr="002C6029" w:rsidTr="002C6029"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6029" w:rsidRPr="002C6029" w:rsidRDefault="002C6029" w:rsidP="002C6029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Прочие расходы, связанные с реализацией других обязанностей муниципального образования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0470093550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2C6029" w:rsidRPr="002C6029" w:rsidTr="002C6029"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6029" w:rsidRPr="002C6029" w:rsidRDefault="002C6029" w:rsidP="002C6029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0470093550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2C6029" w:rsidRPr="002C6029" w:rsidTr="002C6029"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6029" w:rsidRPr="002C6029" w:rsidRDefault="002C6029" w:rsidP="002C6029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0470093550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2C6029" w:rsidRPr="002C6029" w:rsidTr="002C6029"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6029" w:rsidRPr="002C6029" w:rsidRDefault="002C6029" w:rsidP="002C6029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Мероприятия муниципальной программы "Обеспечение доступными и качественными услугами жилищно-коммунального комплекса населения Лесозаводского городского округа" на 2021-2027 годы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0490000000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1 749 285,82</w:t>
            </w:r>
          </w:p>
        </w:tc>
      </w:tr>
      <w:tr w:rsidR="002C6029" w:rsidRPr="002C6029" w:rsidTr="002C6029"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6029" w:rsidRPr="002C6029" w:rsidRDefault="002C6029" w:rsidP="002C6029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вышестоящего бюджета на обеспечение граждан твердым топливом (дровами)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0490092620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1 397 285,82</w:t>
            </w:r>
          </w:p>
        </w:tc>
      </w:tr>
      <w:tr w:rsidR="002C6029" w:rsidRPr="002C6029" w:rsidTr="002C6029"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6029" w:rsidRPr="002C6029" w:rsidRDefault="002C6029" w:rsidP="002C6029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0490092620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1 397 285,82</w:t>
            </w:r>
          </w:p>
        </w:tc>
      </w:tr>
      <w:tr w:rsidR="002C6029" w:rsidRPr="002C6029" w:rsidTr="002C6029"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6029" w:rsidRPr="002C6029" w:rsidRDefault="002C6029" w:rsidP="002C6029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0490092620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1 397 285,82</w:t>
            </w:r>
          </w:p>
        </w:tc>
      </w:tr>
      <w:tr w:rsidR="002C6029" w:rsidRPr="002C6029" w:rsidTr="002C6029"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6029" w:rsidRPr="002C6029" w:rsidRDefault="002C6029" w:rsidP="002C6029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Текущее содержание, обслуживание, ремонт водозащитных сооружений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0490093380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352 000,00</w:t>
            </w:r>
          </w:p>
        </w:tc>
      </w:tr>
      <w:tr w:rsidR="002C6029" w:rsidRPr="002C6029" w:rsidTr="002C6029"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6029" w:rsidRPr="002C6029" w:rsidRDefault="002C6029" w:rsidP="002C6029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0490093380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352 000,00</w:t>
            </w:r>
          </w:p>
        </w:tc>
      </w:tr>
      <w:tr w:rsidR="002C6029" w:rsidRPr="002C6029" w:rsidTr="002C6029"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6029" w:rsidRPr="002C6029" w:rsidRDefault="002C6029" w:rsidP="002C6029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0490093380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352 000,00</w:t>
            </w:r>
          </w:p>
        </w:tc>
      </w:tr>
      <w:tr w:rsidR="002C6029" w:rsidRPr="002C6029" w:rsidTr="002C6029"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6029" w:rsidRPr="002C6029" w:rsidRDefault="002C6029" w:rsidP="002C60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культуры Лесозаводского городского округа" на 2021 - 2027 годы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106 603 935,00</w:t>
            </w:r>
          </w:p>
        </w:tc>
      </w:tr>
      <w:tr w:rsidR="002C6029" w:rsidRPr="002C6029" w:rsidTr="002C6029"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6029" w:rsidRPr="002C6029" w:rsidRDefault="002C6029" w:rsidP="002C6029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Подпрограмма "Обеспечение деятельности муниципальных учреждений культуры, муниципальных образовательных учреждений в сфере культуры" на 2021 - 2027 годы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0590000000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106 603 935,00</w:t>
            </w:r>
          </w:p>
        </w:tc>
      </w:tr>
      <w:tr w:rsidR="002C6029" w:rsidRPr="002C6029" w:rsidTr="002C6029"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6029" w:rsidRPr="002C6029" w:rsidRDefault="002C6029" w:rsidP="002C6029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104 348 100,00</w:t>
            </w:r>
          </w:p>
        </w:tc>
      </w:tr>
      <w:tr w:rsidR="002C6029" w:rsidRPr="002C6029" w:rsidTr="002C6029"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6029" w:rsidRPr="002C6029" w:rsidRDefault="002C6029" w:rsidP="002C6029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2C6029" w:rsidRPr="002C6029" w:rsidTr="002C6029"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6029" w:rsidRPr="002C6029" w:rsidRDefault="002C6029" w:rsidP="002C6029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2C6029" w:rsidRPr="002C6029" w:rsidTr="002C6029"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6029" w:rsidRPr="002C6029" w:rsidRDefault="002C6029" w:rsidP="002C6029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104 248 100,00</w:t>
            </w:r>
          </w:p>
        </w:tc>
      </w:tr>
      <w:tr w:rsidR="002C6029" w:rsidRPr="002C6029" w:rsidTr="002C6029"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6029" w:rsidRPr="002C6029" w:rsidRDefault="002C6029" w:rsidP="002C6029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104 248 100,00</w:t>
            </w:r>
          </w:p>
        </w:tc>
      </w:tr>
      <w:tr w:rsidR="002C6029" w:rsidRPr="002C6029" w:rsidTr="002C6029"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6029" w:rsidRPr="002C6029" w:rsidRDefault="002C6029" w:rsidP="002C6029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914 830,00</w:t>
            </w:r>
          </w:p>
        </w:tc>
      </w:tr>
      <w:tr w:rsidR="002C6029" w:rsidRPr="002C6029" w:rsidTr="002C6029"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6029" w:rsidRPr="002C6029" w:rsidRDefault="002C6029" w:rsidP="002C6029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914 830,00</w:t>
            </w:r>
          </w:p>
        </w:tc>
      </w:tr>
      <w:tr w:rsidR="002C6029" w:rsidRPr="002C6029" w:rsidTr="002C6029"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6029" w:rsidRPr="002C6029" w:rsidRDefault="002C6029" w:rsidP="002C6029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914 830,00</w:t>
            </w:r>
          </w:p>
        </w:tc>
      </w:tr>
      <w:tr w:rsidR="002C6029" w:rsidRPr="002C6029" w:rsidTr="002C6029"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6029" w:rsidRPr="002C6029" w:rsidRDefault="002C6029" w:rsidP="002C6029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вышестоящего бюджета на комплектование книжных фондов и обеспечение информационно-техническим оборудованием библиотек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0590092540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168 005,00</w:t>
            </w:r>
          </w:p>
        </w:tc>
      </w:tr>
      <w:tr w:rsidR="002C6029" w:rsidRPr="002C6029" w:rsidTr="002C6029"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6029" w:rsidRPr="002C6029" w:rsidRDefault="002C6029" w:rsidP="002C6029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0590092540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168 005,00</w:t>
            </w:r>
          </w:p>
        </w:tc>
      </w:tr>
      <w:tr w:rsidR="002C6029" w:rsidRPr="002C6029" w:rsidTr="002C6029"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6029" w:rsidRPr="002C6029" w:rsidRDefault="002C6029" w:rsidP="002C6029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0590092540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168 005,00</w:t>
            </w:r>
          </w:p>
        </w:tc>
      </w:tr>
      <w:tr w:rsidR="002C6029" w:rsidRPr="002C6029" w:rsidTr="002C6029"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6029" w:rsidRPr="002C6029" w:rsidRDefault="002C6029" w:rsidP="002C6029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0590093750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233 000,00</w:t>
            </w:r>
          </w:p>
        </w:tc>
      </w:tr>
      <w:tr w:rsidR="002C6029" w:rsidRPr="002C6029" w:rsidTr="002C6029"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6029" w:rsidRPr="002C6029" w:rsidRDefault="002C6029" w:rsidP="002C6029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0590093750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233 000,00</w:t>
            </w:r>
          </w:p>
        </w:tc>
      </w:tr>
      <w:tr w:rsidR="002C6029" w:rsidRPr="002C6029" w:rsidTr="002C6029"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6029" w:rsidRPr="002C6029" w:rsidRDefault="002C6029" w:rsidP="002C6029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0590093750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233 000,00</w:t>
            </w:r>
          </w:p>
        </w:tc>
      </w:tr>
      <w:tr w:rsidR="002C6029" w:rsidRPr="002C6029" w:rsidTr="002C6029"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6029" w:rsidRPr="002C6029" w:rsidRDefault="002C6029" w:rsidP="002C6029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и проведение мероприятий, направленных на патриотическое воспитание и поддержку талантливой молодёжи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0590094040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87 000,00</w:t>
            </w:r>
          </w:p>
        </w:tc>
      </w:tr>
      <w:tr w:rsidR="002C6029" w:rsidRPr="002C6029" w:rsidTr="002C6029"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6029" w:rsidRPr="002C6029" w:rsidRDefault="002C6029" w:rsidP="002C6029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0590094040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87 000,00</w:t>
            </w:r>
          </w:p>
        </w:tc>
      </w:tr>
      <w:tr w:rsidR="002C6029" w:rsidRPr="002C6029" w:rsidTr="002C6029"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6029" w:rsidRPr="002C6029" w:rsidRDefault="002C6029" w:rsidP="002C6029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0590094040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87 000,00</w:t>
            </w:r>
          </w:p>
        </w:tc>
      </w:tr>
      <w:tr w:rsidR="002C6029" w:rsidRPr="002C6029" w:rsidTr="002C6029"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6029" w:rsidRPr="002C6029" w:rsidRDefault="002C6029" w:rsidP="002C6029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проведения социально-значимых культурно-массовых мероприятий, направленных на сохранение, создание, популяризацию культурных ценностей, патриотическое воспитание, в том числе мероприятий, приуроченных к празднованию государственных праздников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0590094110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760 000,00</w:t>
            </w:r>
          </w:p>
        </w:tc>
      </w:tr>
      <w:tr w:rsidR="002C6029" w:rsidRPr="002C6029" w:rsidTr="002C6029"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6029" w:rsidRPr="002C6029" w:rsidRDefault="002C6029" w:rsidP="002C6029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0590094110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760 000,00</w:t>
            </w:r>
          </w:p>
        </w:tc>
      </w:tr>
      <w:tr w:rsidR="002C6029" w:rsidRPr="002C6029" w:rsidTr="002C6029"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6029" w:rsidRPr="002C6029" w:rsidRDefault="002C6029" w:rsidP="002C6029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0590094110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760 000,00</w:t>
            </w:r>
          </w:p>
        </w:tc>
      </w:tr>
      <w:tr w:rsidR="002C6029" w:rsidRPr="002C6029" w:rsidTr="002C6029"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6029" w:rsidRPr="002C6029" w:rsidRDefault="002C6029" w:rsidP="002C6029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Комплектование книжных фондов библиотек за счёт средств местного бюджета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0590094120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88 000,00</w:t>
            </w:r>
          </w:p>
        </w:tc>
      </w:tr>
      <w:tr w:rsidR="002C6029" w:rsidRPr="002C6029" w:rsidTr="002C6029"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6029" w:rsidRPr="002C6029" w:rsidRDefault="002C6029" w:rsidP="002C6029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0590094120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88 000,00</w:t>
            </w:r>
          </w:p>
        </w:tc>
      </w:tr>
      <w:tr w:rsidR="002C6029" w:rsidRPr="002C6029" w:rsidTr="002C6029"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6029" w:rsidRPr="002C6029" w:rsidRDefault="002C6029" w:rsidP="002C6029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0590094120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88 000,00</w:t>
            </w:r>
          </w:p>
        </w:tc>
      </w:tr>
      <w:tr w:rsidR="002C6029" w:rsidRPr="002C6029" w:rsidTr="002C6029"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6029" w:rsidRPr="002C6029" w:rsidRDefault="002C6029" w:rsidP="002C6029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Комплектование книжных фондов и обеспечение информационно-техническим оборудованием библиотек за счет средств местного бюджета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05900S2540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2C6029" w:rsidRPr="002C6029" w:rsidTr="002C6029"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6029" w:rsidRPr="002C6029" w:rsidRDefault="002C6029" w:rsidP="002C6029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05900S2540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2C6029" w:rsidRPr="002C6029" w:rsidTr="002C6029"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6029" w:rsidRPr="002C6029" w:rsidRDefault="002C6029" w:rsidP="002C6029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05900S2540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2C6029" w:rsidRPr="002C6029" w:rsidTr="002C6029"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6029" w:rsidRPr="002C6029" w:rsidRDefault="002C6029" w:rsidP="002C60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"Обеспечение доступным жильём отдельных категорий </w:t>
            </w:r>
            <w:r w:rsidRPr="002C60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граждан и стимулирование развития жилищного строительства на территории Лесозаводского городского округа" на 2021-2027 годы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0600000000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74 872 752,86</w:t>
            </w:r>
          </w:p>
        </w:tc>
      </w:tr>
      <w:tr w:rsidR="002C6029" w:rsidRPr="002C6029" w:rsidTr="002C6029"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6029" w:rsidRPr="002C6029" w:rsidRDefault="002C6029" w:rsidP="002C6029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Подпрограмма "Обеспечение земельных участков, предоставляемых на бесплатной основе гражданам, имеющим трёх и более детей, под строительство индивидуальных жилых домов, инженерной и транспортной инфраструктурой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52 837 253,87</w:t>
            </w:r>
          </w:p>
        </w:tc>
      </w:tr>
      <w:tr w:rsidR="002C6029" w:rsidRPr="002C6029" w:rsidTr="002C6029"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6029" w:rsidRPr="002C6029" w:rsidRDefault="002C6029" w:rsidP="002C6029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Субсидии из краевого бюджета на обеспечение </w:t>
            </w:r>
            <w:proofErr w:type="gramStart"/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земельных участков</w:t>
            </w:r>
            <w:proofErr w:type="gramEnd"/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предоставленных на бесплатной основе гражданам, имеющим трёх и более детей, инженерной инфраструктурой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0610092100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50 670 136,26</w:t>
            </w:r>
          </w:p>
        </w:tc>
      </w:tr>
      <w:tr w:rsidR="002C6029" w:rsidRPr="002C6029" w:rsidTr="002C6029"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6029" w:rsidRPr="002C6029" w:rsidRDefault="002C6029" w:rsidP="002C6029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0610092100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50 670 136,26</w:t>
            </w:r>
          </w:p>
        </w:tc>
      </w:tr>
      <w:tr w:rsidR="002C6029" w:rsidRPr="002C6029" w:rsidTr="002C6029"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6029" w:rsidRPr="002C6029" w:rsidRDefault="002C6029" w:rsidP="002C6029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0610092100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50 670 136,26</w:t>
            </w:r>
          </w:p>
        </w:tc>
      </w:tr>
      <w:tr w:rsidR="002C6029" w:rsidRPr="002C6029" w:rsidTr="002C6029"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6029" w:rsidRPr="002C6029" w:rsidRDefault="002C6029" w:rsidP="002C6029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земельных участков, предоставленным (предоставляемым) на бесплатной основе гражданам, имеющим трех и более детей, инженерной инфраструктурой за счет средств местного бюджета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06100S2100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1 567 117,61</w:t>
            </w:r>
          </w:p>
        </w:tc>
      </w:tr>
      <w:tr w:rsidR="002C6029" w:rsidRPr="002C6029" w:rsidTr="002C6029"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6029" w:rsidRPr="002C6029" w:rsidRDefault="002C6029" w:rsidP="002C6029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06100S2100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1 567 117,61</w:t>
            </w:r>
          </w:p>
        </w:tc>
      </w:tr>
      <w:tr w:rsidR="002C6029" w:rsidRPr="002C6029" w:rsidTr="002C6029"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6029" w:rsidRPr="002C6029" w:rsidRDefault="002C6029" w:rsidP="002C6029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06100S2100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1 567 117,61</w:t>
            </w:r>
          </w:p>
        </w:tc>
      </w:tr>
      <w:tr w:rsidR="002C6029" w:rsidRPr="002C6029" w:rsidTr="002C6029"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6029" w:rsidRPr="002C6029" w:rsidRDefault="002C6029" w:rsidP="002C6029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Проектирование, строительство подъездных автомобильных дорог, проездов к земельным участкам, предоставленным (предоставляемым) на бесплатной основе гражданам, имеющим трех и более детей, за счет средств местного бюджета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06100S2380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2C6029" w:rsidRPr="002C6029" w:rsidTr="002C6029"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6029" w:rsidRPr="002C6029" w:rsidRDefault="002C6029" w:rsidP="002C6029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06100S2380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2C6029" w:rsidRPr="002C6029" w:rsidTr="002C6029"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6029" w:rsidRPr="002C6029" w:rsidRDefault="002C6029" w:rsidP="002C6029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06100S2380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2C6029" w:rsidRPr="002C6029" w:rsidTr="002C6029"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6029" w:rsidRPr="002C6029" w:rsidRDefault="002C6029" w:rsidP="002C6029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Подпрограмма "Обеспечение жильем молодых семей Лесозаводского городского округа"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0620000000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15 070 444,19</w:t>
            </w:r>
          </w:p>
        </w:tc>
      </w:tr>
      <w:tr w:rsidR="002C6029" w:rsidRPr="002C6029" w:rsidTr="002C6029"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6029" w:rsidRPr="002C6029" w:rsidRDefault="002C6029" w:rsidP="002C6029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Социальные выплаты молодым семьям для приобретения (строительства) стандартного жилья, осуществляемые на условиях </w:t>
            </w:r>
            <w:proofErr w:type="spellStart"/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софинансирования</w:t>
            </w:r>
            <w:proofErr w:type="spellEnd"/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06200L4970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15 070 444,19</w:t>
            </w:r>
          </w:p>
        </w:tc>
      </w:tr>
      <w:tr w:rsidR="002C6029" w:rsidRPr="002C6029" w:rsidTr="002C6029"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6029" w:rsidRPr="002C6029" w:rsidRDefault="002C6029" w:rsidP="002C6029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06200L4970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15 070 444,19</w:t>
            </w:r>
          </w:p>
        </w:tc>
      </w:tr>
      <w:tr w:rsidR="002C6029" w:rsidRPr="002C6029" w:rsidTr="002C6029"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6029" w:rsidRPr="002C6029" w:rsidRDefault="002C6029" w:rsidP="002C6029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06200L4970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15 070 444,19</w:t>
            </w:r>
          </w:p>
        </w:tc>
      </w:tr>
      <w:tr w:rsidR="002C6029" w:rsidRPr="002C6029" w:rsidTr="002C6029"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6029" w:rsidRPr="002C6029" w:rsidRDefault="002C6029" w:rsidP="002C6029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 xml:space="preserve">Подпрограмма "Обеспечение детей-сирот и детей, оставшихся без попечения родителей, лиц из числа детей-сирот и детей, оставшихся </w:t>
            </w:r>
            <w:r w:rsidRPr="002C602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lastRenderedPageBreak/>
              <w:t>без попечения родителей жилыми помещениями"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lastRenderedPageBreak/>
              <w:t>0640000000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5 965 054,80</w:t>
            </w:r>
          </w:p>
        </w:tc>
      </w:tr>
      <w:tr w:rsidR="002C6029" w:rsidRPr="002C6029" w:rsidTr="002C6029"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6029" w:rsidRPr="002C6029" w:rsidRDefault="002C6029" w:rsidP="002C6029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жилыми помещениями детей-сирот и детей, оставшихся без попечения родителей, лиц из их числа за счет средств краевого бюджета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0640093210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5 965 054,80</w:t>
            </w:r>
          </w:p>
        </w:tc>
      </w:tr>
      <w:tr w:rsidR="002C6029" w:rsidRPr="002C6029" w:rsidTr="002C6029"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6029" w:rsidRPr="002C6029" w:rsidRDefault="002C6029" w:rsidP="002C6029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0640093210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1 102 040,00</w:t>
            </w:r>
          </w:p>
        </w:tc>
      </w:tr>
      <w:tr w:rsidR="002C6029" w:rsidRPr="002C6029" w:rsidTr="002C6029"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6029" w:rsidRPr="002C6029" w:rsidRDefault="002C6029" w:rsidP="002C6029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0640093210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1 102 040,00</w:t>
            </w:r>
          </w:p>
        </w:tc>
      </w:tr>
      <w:tr w:rsidR="002C6029" w:rsidRPr="002C6029" w:rsidTr="002C6029"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6029" w:rsidRPr="002C6029" w:rsidRDefault="002C6029" w:rsidP="002C6029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0640093210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4 863 014,80</w:t>
            </w:r>
          </w:p>
        </w:tc>
      </w:tr>
      <w:tr w:rsidR="002C6029" w:rsidRPr="002C6029" w:rsidTr="002C6029"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6029" w:rsidRPr="002C6029" w:rsidRDefault="002C6029" w:rsidP="002C6029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0640093210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4 863 014,80</w:t>
            </w:r>
          </w:p>
        </w:tc>
      </w:tr>
      <w:tr w:rsidR="002C6029" w:rsidRPr="002C6029" w:rsidTr="002C6029"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6029" w:rsidRPr="002C6029" w:rsidRDefault="002C6029" w:rsidP="002C6029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Подпрограмма "О переселении граждан из аварийного жилищного фонда Лесозаводского городского округа на 2019-2025 годы"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0650000000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2C6029" w:rsidRPr="002C6029" w:rsidTr="002C6029"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6029" w:rsidRPr="002C6029" w:rsidRDefault="002C6029" w:rsidP="002C6029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на обеспечение мероприятий по переселению граждан из аварийного жилищного фонда, в том числе переселению граждан из аварийного жилищного фонда с учётом необходимости развития малоэтажного жилищного строительства, за счёт средств местного бюджета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065F36748S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2C6029" w:rsidRPr="002C6029" w:rsidTr="002C6029"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6029" w:rsidRPr="002C6029" w:rsidRDefault="002C6029" w:rsidP="002C6029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065F36748S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2C6029" w:rsidRPr="002C6029" w:rsidTr="002C6029"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6029" w:rsidRPr="002C6029" w:rsidRDefault="002C6029" w:rsidP="002C6029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065F36748S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2C6029" w:rsidRPr="002C6029" w:rsidTr="002C6029"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6029" w:rsidRPr="002C6029" w:rsidRDefault="002C6029" w:rsidP="002C60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"Защита населения и территории от чрезвычайных ситуаций, обеспечение пожарной безопасности и безопасности людей на водных объектах Лесозаводского городского округа" на 2021 - 2027 годы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1 869 240,00</w:t>
            </w:r>
          </w:p>
        </w:tc>
      </w:tr>
      <w:tr w:rsidR="002C6029" w:rsidRPr="002C6029" w:rsidTr="002C6029"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6029" w:rsidRPr="002C6029" w:rsidRDefault="002C6029" w:rsidP="002C6029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Подпрограмма "Обеспечение безопасности жизнедеятельности населения Лесозаводского городского округа"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1 869 240,00</w:t>
            </w:r>
          </w:p>
        </w:tc>
      </w:tr>
      <w:tr w:rsidR="002C6029" w:rsidRPr="002C6029" w:rsidTr="002C6029"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6029" w:rsidRPr="002C6029" w:rsidRDefault="002C6029" w:rsidP="002C6029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в области обеспечения безопасности жизнедеятельности населения Лесозаводского городского округа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0710093570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1 869 240,00</w:t>
            </w:r>
          </w:p>
        </w:tc>
      </w:tr>
      <w:tr w:rsidR="002C6029" w:rsidRPr="002C6029" w:rsidTr="002C6029"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6029" w:rsidRPr="002C6029" w:rsidRDefault="002C6029" w:rsidP="002C6029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0710093570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1 869 240,00</w:t>
            </w:r>
          </w:p>
        </w:tc>
      </w:tr>
      <w:tr w:rsidR="002C6029" w:rsidRPr="002C6029" w:rsidTr="002C6029"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6029" w:rsidRPr="002C6029" w:rsidRDefault="002C6029" w:rsidP="002C6029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0710093570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1 869 240,00</w:t>
            </w:r>
          </w:p>
        </w:tc>
      </w:tr>
      <w:tr w:rsidR="002C6029" w:rsidRPr="002C6029" w:rsidTr="002C6029"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6029" w:rsidRPr="002C6029" w:rsidRDefault="002C6029" w:rsidP="002C60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"Модернизация дорожной сети Лесозаводского городского округа" на 2021 - 2027 годы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42 783 000,00</w:t>
            </w:r>
          </w:p>
        </w:tc>
      </w:tr>
      <w:tr w:rsidR="002C6029" w:rsidRPr="002C6029" w:rsidTr="002C6029"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6029" w:rsidRPr="002C6029" w:rsidRDefault="002C6029" w:rsidP="002C6029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lastRenderedPageBreak/>
              <w:t>Мероприятия муниципальной программы "Модернизация дорожной сети Лесозаводского городского округа" на 2021 - 2027 годы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0890000000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42 783 000,00</w:t>
            </w:r>
          </w:p>
        </w:tc>
      </w:tr>
      <w:tr w:rsidR="002C6029" w:rsidRPr="002C6029" w:rsidTr="002C6029"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6029" w:rsidRPr="002C6029" w:rsidRDefault="002C6029" w:rsidP="002C6029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Повышение уровня безопасности дорожного движения в Лесозаводском городском округе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0890093220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7 471 000,00</w:t>
            </w:r>
          </w:p>
        </w:tc>
      </w:tr>
      <w:tr w:rsidR="002C6029" w:rsidRPr="002C6029" w:rsidTr="002C6029"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6029" w:rsidRPr="002C6029" w:rsidRDefault="002C6029" w:rsidP="002C6029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0890093220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3 824 000,00</w:t>
            </w:r>
          </w:p>
        </w:tc>
      </w:tr>
      <w:tr w:rsidR="002C6029" w:rsidRPr="002C6029" w:rsidTr="002C6029"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6029" w:rsidRPr="002C6029" w:rsidRDefault="002C6029" w:rsidP="002C6029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0890093220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3 824 000,00</w:t>
            </w:r>
          </w:p>
        </w:tc>
      </w:tr>
      <w:tr w:rsidR="002C6029" w:rsidRPr="002C6029" w:rsidTr="002C6029"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6029" w:rsidRPr="002C6029" w:rsidRDefault="002C6029" w:rsidP="002C6029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0890093220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3 647 000,00</w:t>
            </w:r>
          </w:p>
        </w:tc>
      </w:tr>
      <w:tr w:rsidR="002C6029" w:rsidRPr="002C6029" w:rsidTr="002C6029"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6029" w:rsidRPr="002C6029" w:rsidRDefault="002C6029" w:rsidP="002C6029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0890093220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3 647 000,00</w:t>
            </w:r>
          </w:p>
        </w:tc>
      </w:tr>
      <w:tr w:rsidR="002C6029" w:rsidRPr="002C6029" w:rsidTr="002C6029"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6029" w:rsidRPr="002C6029" w:rsidRDefault="002C6029" w:rsidP="002C6029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Текущее содержание и ремонт улично-дорожной сети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0890093690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28 812 000,00</w:t>
            </w:r>
          </w:p>
        </w:tc>
      </w:tr>
      <w:tr w:rsidR="002C6029" w:rsidRPr="002C6029" w:rsidTr="002C6029"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6029" w:rsidRPr="002C6029" w:rsidRDefault="002C6029" w:rsidP="002C6029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0890093690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28 812 000,00</w:t>
            </w:r>
          </w:p>
        </w:tc>
      </w:tr>
      <w:tr w:rsidR="002C6029" w:rsidRPr="002C6029" w:rsidTr="002C6029"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6029" w:rsidRPr="002C6029" w:rsidRDefault="002C6029" w:rsidP="002C6029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0890093690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28 812 000,00</w:t>
            </w:r>
          </w:p>
        </w:tc>
      </w:tr>
      <w:tr w:rsidR="002C6029" w:rsidRPr="002C6029" w:rsidTr="002C6029"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6029" w:rsidRPr="002C6029" w:rsidRDefault="002C6029" w:rsidP="002C6029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Разработка проектно-сметной документации, паспортизация автомобильных дорог общего пользования местного значения и инженерных сооружений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0890096260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2C6029" w:rsidRPr="002C6029" w:rsidTr="002C6029"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6029" w:rsidRPr="002C6029" w:rsidRDefault="002C6029" w:rsidP="002C6029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0890096260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2C6029" w:rsidRPr="002C6029" w:rsidTr="002C6029"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6029" w:rsidRPr="002C6029" w:rsidRDefault="002C6029" w:rsidP="002C6029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0890096260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2C6029" w:rsidRPr="002C6029" w:rsidTr="002C6029"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6029" w:rsidRPr="002C6029" w:rsidRDefault="002C6029" w:rsidP="002C6029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Капитальный ремонт и ремонт автомобильных дорог общего пользования за счёт средств дорожного фонда Лесозаводского городского округа в целях </w:t>
            </w:r>
            <w:proofErr w:type="spellStart"/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краевым субсидиям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08900S2390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5 500 000,00</w:t>
            </w:r>
          </w:p>
        </w:tc>
      </w:tr>
      <w:tr w:rsidR="002C6029" w:rsidRPr="002C6029" w:rsidTr="002C6029"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6029" w:rsidRPr="002C6029" w:rsidRDefault="002C6029" w:rsidP="002C6029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08900S2390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5 500 000,00</w:t>
            </w:r>
          </w:p>
        </w:tc>
      </w:tr>
      <w:tr w:rsidR="002C6029" w:rsidRPr="002C6029" w:rsidTr="002C6029"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6029" w:rsidRPr="002C6029" w:rsidRDefault="002C6029" w:rsidP="002C6029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08900S2390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5 500 000,00</w:t>
            </w:r>
          </w:p>
        </w:tc>
      </w:tr>
      <w:tr w:rsidR="002C6029" w:rsidRPr="002C6029" w:rsidTr="002C6029"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6029" w:rsidRPr="002C6029" w:rsidRDefault="002C6029" w:rsidP="002C60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физической культуры и спорта на территории Лесозаводского городского округа" на 2021 - 2027 годы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49 335 305,14</w:t>
            </w:r>
          </w:p>
        </w:tc>
      </w:tr>
      <w:tr w:rsidR="002C6029" w:rsidRPr="002C6029" w:rsidTr="002C6029"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6029" w:rsidRPr="002C6029" w:rsidRDefault="002C6029" w:rsidP="002C6029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Мероприятия муниципальной программы Лесозаводского городского округа "Развитие физической культуры и спорта на территории Лесозаводского городского округа" на 2021 - 2027 годы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0990000000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49 335 305,14</w:t>
            </w:r>
          </w:p>
        </w:tc>
      </w:tr>
      <w:tr w:rsidR="002C6029" w:rsidRPr="002C6029" w:rsidTr="002C6029"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6029" w:rsidRPr="002C6029" w:rsidRDefault="002C6029" w:rsidP="002C6029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0990090590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30 267 040,00</w:t>
            </w:r>
          </w:p>
        </w:tc>
      </w:tr>
      <w:tr w:rsidR="002C6029" w:rsidRPr="002C6029" w:rsidTr="002C6029"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6029" w:rsidRPr="002C6029" w:rsidRDefault="002C6029" w:rsidP="002C6029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0990090590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30 267 040,00</w:t>
            </w:r>
          </w:p>
        </w:tc>
      </w:tr>
      <w:tr w:rsidR="002C6029" w:rsidRPr="002C6029" w:rsidTr="002C6029"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6029" w:rsidRPr="002C6029" w:rsidRDefault="002C6029" w:rsidP="002C6029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0990090590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30 267 040,00</w:t>
            </w:r>
          </w:p>
        </w:tc>
      </w:tr>
      <w:tr w:rsidR="002C6029" w:rsidRPr="002C6029" w:rsidTr="002C6029"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6029" w:rsidRPr="002C6029" w:rsidRDefault="002C6029" w:rsidP="002C6029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0990090620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167 940,00</w:t>
            </w:r>
          </w:p>
        </w:tc>
      </w:tr>
      <w:tr w:rsidR="002C6029" w:rsidRPr="002C6029" w:rsidTr="002C6029"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6029" w:rsidRPr="002C6029" w:rsidRDefault="002C6029" w:rsidP="002C6029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0990090620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167 940,00</w:t>
            </w:r>
          </w:p>
        </w:tc>
      </w:tr>
      <w:tr w:rsidR="002C6029" w:rsidRPr="002C6029" w:rsidTr="002C6029"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6029" w:rsidRPr="002C6029" w:rsidRDefault="002C6029" w:rsidP="002C6029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0990090620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167 940,00</w:t>
            </w:r>
          </w:p>
        </w:tc>
      </w:tr>
      <w:tr w:rsidR="002C6029" w:rsidRPr="002C6029" w:rsidTr="002C6029"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6029" w:rsidRPr="002C6029" w:rsidRDefault="002C6029" w:rsidP="002C6029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физкультурно-спортивной работы по месту жительства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0990092190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590 792,84</w:t>
            </w:r>
          </w:p>
        </w:tc>
      </w:tr>
      <w:tr w:rsidR="002C6029" w:rsidRPr="002C6029" w:rsidTr="002C6029"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6029" w:rsidRPr="002C6029" w:rsidRDefault="002C6029" w:rsidP="002C6029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0990092190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590 792,84</w:t>
            </w:r>
          </w:p>
        </w:tc>
      </w:tr>
      <w:tr w:rsidR="002C6029" w:rsidRPr="002C6029" w:rsidTr="002C6029"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6029" w:rsidRPr="002C6029" w:rsidRDefault="002C6029" w:rsidP="002C6029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0990092190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590 792,84</w:t>
            </w:r>
          </w:p>
        </w:tc>
      </w:tr>
      <w:tr w:rsidR="002C6029" w:rsidRPr="002C6029" w:rsidTr="002C6029"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6029" w:rsidRPr="002C6029" w:rsidRDefault="002C6029" w:rsidP="002C6029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Развитие спортивной инфраструктуры, находящейся в муниципальной собственности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0990092680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16 161 742,30</w:t>
            </w:r>
          </w:p>
        </w:tc>
      </w:tr>
      <w:tr w:rsidR="002C6029" w:rsidRPr="002C6029" w:rsidTr="002C6029"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6029" w:rsidRPr="002C6029" w:rsidRDefault="002C6029" w:rsidP="002C6029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0990092680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16 161 742,30</w:t>
            </w:r>
          </w:p>
        </w:tc>
      </w:tr>
      <w:tr w:rsidR="002C6029" w:rsidRPr="002C6029" w:rsidTr="002C6029"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6029" w:rsidRPr="002C6029" w:rsidRDefault="002C6029" w:rsidP="002C6029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0990092680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16 161 742,30</w:t>
            </w:r>
          </w:p>
        </w:tc>
      </w:tr>
      <w:tr w:rsidR="002C6029" w:rsidRPr="002C6029" w:rsidTr="002C6029"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6029" w:rsidRPr="002C6029" w:rsidRDefault="002C6029" w:rsidP="002C6029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0990093750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119 120,00</w:t>
            </w:r>
          </w:p>
        </w:tc>
      </w:tr>
      <w:tr w:rsidR="002C6029" w:rsidRPr="002C6029" w:rsidTr="002C6029"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6029" w:rsidRPr="002C6029" w:rsidRDefault="002C6029" w:rsidP="002C6029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0990093750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119 120,00</w:t>
            </w:r>
          </w:p>
        </w:tc>
      </w:tr>
      <w:tr w:rsidR="002C6029" w:rsidRPr="002C6029" w:rsidTr="002C6029"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6029" w:rsidRPr="002C6029" w:rsidRDefault="002C6029" w:rsidP="002C6029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0990093750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119 120,00</w:t>
            </w:r>
          </w:p>
        </w:tc>
      </w:tr>
      <w:tr w:rsidR="002C6029" w:rsidRPr="002C6029" w:rsidTr="002C6029"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6029" w:rsidRPr="002C6029" w:rsidRDefault="002C6029" w:rsidP="002C6029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Развитие массовой физической </w:t>
            </w:r>
            <w:proofErr w:type="gramStart"/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культуры  и</w:t>
            </w:r>
            <w:proofErr w:type="gramEnd"/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спорта на территории Лесозаводского городского округа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0990094070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753 040,00</w:t>
            </w:r>
          </w:p>
        </w:tc>
      </w:tr>
      <w:tr w:rsidR="002C6029" w:rsidRPr="002C6029" w:rsidTr="002C6029"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6029" w:rsidRPr="002C6029" w:rsidRDefault="002C6029" w:rsidP="002C6029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0990094070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753 040,00</w:t>
            </w:r>
          </w:p>
        </w:tc>
      </w:tr>
      <w:tr w:rsidR="002C6029" w:rsidRPr="002C6029" w:rsidTr="002C6029"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6029" w:rsidRPr="002C6029" w:rsidRDefault="002C6029" w:rsidP="002C6029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0990094070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753 040,00</w:t>
            </w:r>
          </w:p>
        </w:tc>
      </w:tr>
      <w:tr w:rsidR="002C6029" w:rsidRPr="002C6029" w:rsidTr="002C6029"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6029" w:rsidRPr="002C6029" w:rsidRDefault="002C6029" w:rsidP="002C6029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Проектирование, строительство многофункциональной спортивной площадки за счет средств местного бюджета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0990094100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456 000,00</w:t>
            </w:r>
          </w:p>
        </w:tc>
      </w:tr>
      <w:tr w:rsidR="002C6029" w:rsidRPr="002C6029" w:rsidTr="002C6029"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6029" w:rsidRPr="002C6029" w:rsidRDefault="002C6029" w:rsidP="002C6029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0990094100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456 000,00</w:t>
            </w:r>
          </w:p>
        </w:tc>
      </w:tr>
      <w:tr w:rsidR="002C6029" w:rsidRPr="002C6029" w:rsidTr="002C6029"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6029" w:rsidRPr="002C6029" w:rsidRDefault="002C6029" w:rsidP="002C6029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0990094100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456 000,00</w:t>
            </w:r>
          </w:p>
        </w:tc>
      </w:tr>
      <w:tr w:rsidR="002C6029" w:rsidRPr="002C6029" w:rsidTr="002C6029"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6029" w:rsidRPr="002C6029" w:rsidRDefault="002C6029" w:rsidP="002C6029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физкультурно-спортивной работы по месту жительства за счет средств местного бюджета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09900S2190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45 920,00</w:t>
            </w:r>
          </w:p>
        </w:tc>
      </w:tr>
      <w:tr w:rsidR="002C6029" w:rsidRPr="002C6029" w:rsidTr="002C6029"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6029" w:rsidRPr="002C6029" w:rsidRDefault="002C6029" w:rsidP="002C6029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09900S2190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45 920,00</w:t>
            </w:r>
          </w:p>
        </w:tc>
      </w:tr>
      <w:tr w:rsidR="002C6029" w:rsidRPr="002C6029" w:rsidTr="002C6029"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6029" w:rsidRPr="002C6029" w:rsidRDefault="002C6029" w:rsidP="002C6029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09900S2190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45 920,00</w:t>
            </w:r>
          </w:p>
        </w:tc>
      </w:tr>
      <w:tr w:rsidR="002C6029" w:rsidRPr="002C6029" w:rsidTr="002C6029"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6029" w:rsidRPr="002C6029" w:rsidRDefault="002C6029" w:rsidP="002C6029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Приобретение и поставка спортивного инвентаря, спортивного оборудования и иного имущества для развития массового спорта за счет средств местного бюджета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09900S2230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32 740,00</w:t>
            </w:r>
          </w:p>
        </w:tc>
      </w:tr>
      <w:tr w:rsidR="002C6029" w:rsidRPr="002C6029" w:rsidTr="002C6029"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6029" w:rsidRPr="002C6029" w:rsidRDefault="002C6029" w:rsidP="002C6029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09900S2230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32 740,00</w:t>
            </w:r>
          </w:p>
        </w:tc>
      </w:tr>
      <w:tr w:rsidR="002C6029" w:rsidRPr="002C6029" w:rsidTr="002C6029"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6029" w:rsidRPr="002C6029" w:rsidRDefault="002C6029" w:rsidP="002C6029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09900S2230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32 740,00</w:t>
            </w:r>
          </w:p>
        </w:tc>
      </w:tr>
      <w:tr w:rsidR="002C6029" w:rsidRPr="002C6029" w:rsidTr="002C6029"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6029" w:rsidRPr="002C6029" w:rsidRDefault="002C6029" w:rsidP="002C6029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Развитие спортивной инфраструктуры, находящейся в муниципальной собственности за счет средств местного бюджета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09900S2680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740 970,00</w:t>
            </w:r>
          </w:p>
        </w:tc>
      </w:tr>
      <w:tr w:rsidR="002C6029" w:rsidRPr="002C6029" w:rsidTr="002C6029"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6029" w:rsidRPr="002C6029" w:rsidRDefault="002C6029" w:rsidP="002C6029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09900S2680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740 970,00</w:t>
            </w:r>
          </w:p>
        </w:tc>
      </w:tr>
      <w:tr w:rsidR="002C6029" w:rsidRPr="002C6029" w:rsidTr="002C6029"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6029" w:rsidRPr="002C6029" w:rsidRDefault="002C6029" w:rsidP="002C6029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09900S2680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740 970,00</w:t>
            </w:r>
          </w:p>
        </w:tc>
      </w:tr>
      <w:tr w:rsidR="002C6029" w:rsidRPr="002C6029" w:rsidTr="002C6029"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6029" w:rsidRPr="002C6029" w:rsidRDefault="002C6029" w:rsidP="002C60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"Обращение с твердыми коммунальными отходами в Лесозаводском городском округе" на 2021-2027 годы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4 475 000,00</w:t>
            </w:r>
          </w:p>
        </w:tc>
      </w:tr>
      <w:tr w:rsidR="002C6029" w:rsidRPr="002C6029" w:rsidTr="002C6029"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6029" w:rsidRPr="002C6029" w:rsidRDefault="002C6029" w:rsidP="002C6029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Мероприятия муниципальной программы "Обращение с твердыми коммунальными отходами в Лесозаводском городском округе" на 2021-2027 годы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1090000000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4 475 000,00</w:t>
            </w:r>
          </w:p>
        </w:tc>
      </w:tr>
      <w:tr w:rsidR="002C6029" w:rsidRPr="002C6029" w:rsidTr="002C6029"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6029" w:rsidRPr="002C6029" w:rsidRDefault="002C6029" w:rsidP="002C6029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Очистка земель, используемых под несанкционированные свалки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1090093450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2 024 000,00</w:t>
            </w:r>
          </w:p>
        </w:tc>
      </w:tr>
      <w:tr w:rsidR="002C6029" w:rsidRPr="002C6029" w:rsidTr="002C6029"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6029" w:rsidRPr="002C6029" w:rsidRDefault="002C6029" w:rsidP="002C6029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1090093450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2C6029" w:rsidRPr="002C6029" w:rsidTr="002C6029"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6029" w:rsidRPr="002C6029" w:rsidRDefault="002C6029" w:rsidP="002C6029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1090093450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2C6029" w:rsidRPr="002C6029" w:rsidTr="002C6029"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6029" w:rsidRPr="002C6029" w:rsidRDefault="002C6029" w:rsidP="002C6029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1090093450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1 024 000,00</w:t>
            </w:r>
          </w:p>
        </w:tc>
      </w:tr>
      <w:tr w:rsidR="002C6029" w:rsidRPr="002C6029" w:rsidTr="002C6029"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6029" w:rsidRPr="002C6029" w:rsidRDefault="002C6029" w:rsidP="002C6029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1090093450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1 024 000,00</w:t>
            </w:r>
          </w:p>
        </w:tc>
      </w:tr>
      <w:tr w:rsidR="002C6029" w:rsidRPr="002C6029" w:rsidTr="002C6029"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6029" w:rsidRPr="002C6029" w:rsidRDefault="002C6029" w:rsidP="002C6029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Выполнение работ по составлению схемы расположения контейнерных площадок для накопления ТКО, их установке и содержанию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1090096281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2 451 000,00</w:t>
            </w:r>
          </w:p>
        </w:tc>
      </w:tr>
      <w:tr w:rsidR="002C6029" w:rsidRPr="002C6029" w:rsidTr="002C6029"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6029" w:rsidRPr="002C6029" w:rsidRDefault="002C6029" w:rsidP="002C6029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1090096281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1 500 000,00</w:t>
            </w:r>
          </w:p>
        </w:tc>
      </w:tr>
      <w:tr w:rsidR="002C6029" w:rsidRPr="002C6029" w:rsidTr="002C6029"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6029" w:rsidRPr="002C6029" w:rsidRDefault="002C6029" w:rsidP="002C6029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1090096281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1 500 000,00</w:t>
            </w:r>
          </w:p>
        </w:tc>
      </w:tr>
      <w:tr w:rsidR="002C6029" w:rsidRPr="002C6029" w:rsidTr="002C6029"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6029" w:rsidRPr="002C6029" w:rsidRDefault="002C6029" w:rsidP="002C6029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1090096281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951 000,00</w:t>
            </w:r>
          </w:p>
        </w:tc>
      </w:tr>
      <w:tr w:rsidR="002C6029" w:rsidRPr="002C6029" w:rsidTr="002C6029"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6029" w:rsidRPr="002C6029" w:rsidRDefault="002C6029" w:rsidP="002C6029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1090096281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951 000,00</w:t>
            </w:r>
          </w:p>
        </w:tc>
      </w:tr>
      <w:tr w:rsidR="002C6029" w:rsidRPr="002C6029" w:rsidTr="002C6029"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6029" w:rsidRPr="002C6029" w:rsidRDefault="002C6029" w:rsidP="002C60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"Информатизация Лесозаводского городского округа" на 2021-2027 годы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900 000,00</w:t>
            </w:r>
          </w:p>
        </w:tc>
      </w:tr>
      <w:tr w:rsidR="002C6029" w:rsidRPr="002C6029" w:rsidTr="002C6029"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6029" w:rsidRPr="002C6029" w:rsidRDefault="002C6029" w:rsidP="002C6029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lastRenderedPageBreak/>
              <w:t>Мероприятия муниципальной программы "Информатизация Лесозаводского городского округа" на 2021-2027 годы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1190000000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900 000,00</w:t>
            </w:r>
          </w:p>
        </w:tc>
      </w:tr>
      <w:tr w:rsidR="002C6029" w:rsidRPr="002C6029" w:rsidTr="002C6029"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6029" w:rsidRPr="002C6029" w:rsidRDefault="002C6029" w:rsidP="002C6029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функционирования и развития информационных систем и сетевых ресурсов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1190093510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900 000,00</w:t>
            </w:r>
          </w:p>
        </w:tc>
      </w:tr>
      <w:tr w:rsidR="002C6029" w:rsidRPr="002C6029" w:rsidTr="002C6029"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6029" w:rsidRPr="002C6029" w:rsidRDefault="002C6029" w:rsidP="002C6029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1190093510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900 000,00</w:t>
            </w:r>
          </w:p>
        </w:tc>
      </w:tr>
      <w:tr w:rsidR="002C6029" w:rsidRPr="002C6029" w:rsidTr="002C6029"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6029" w:rsidRPr="002C6029" w:rsidRDefault="002C6029" w:rsidP="002C6029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1190093510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900 000,00</w:t>
            </w:r>
          </w:p>
        </w:tc>
      </w:tr>
      <w:tr w:rsidR="002C6029" w:rsidRPr="002C6029" w:rsidTr="002C6029"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6029" w:rsidRPr="002C6029" w:rsidRDefault="002C6029" w:rsidP="002C60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"Экономическое развитие Лесозаводского городского округа" на 2021 - 2027 годы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150 332 196,92</w:t>
            </w:r>
          </w:p>
        </w:tc>
      </w:tr>
      <w:tr w:rsidR="002C6029" w:rsidRPr="002C6029" w:rsidTr="002C6029"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6029" w:rsidRPr="002C6029" w:rsidRDefault="002C6029" w:rsidP="002C6029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Подпрограмма "Развитие малого и среднего предпринимательства на территории Лесозаводского городского округа"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2C6029" w:rsidRPr="002C6029" w:rsidTr="002C6029"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6029" w:rsidRPr="002C6029" w:rsidRDefault="002C6029" w:rsidP="002C6029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организаций) индивидуальным предпринимателям производителям товаров (работ, услуг) на возмещение затрат, связанных с созданием условий для обеспечения жителей малонаселенных и отдаленных населенных пунктов Лесозаводского городского округа услугами торговли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1220093280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2C6029" w:rsidRPr="002C6029" w:rsidTr="002C6029"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6029" w:rsidRPr="002C6029" w:rsidRDefault="002C6029" w:rsidP="002C6029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1220093280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2C6029" w:rsidRPr="002C6029" w:rsidTr="002C6029"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6029" w:rsidRPr="002C6029" w:rsidRDefault="002C6029" w:rsidP="002C6029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1220093280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2C6029" w:rsidRPr="002C6029" w:rsidTr="002C6029"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6029" w:rsidRPr="002C6029" w:rsidRDefault="002C6029" w:rsidP="002C6029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Подпрограмма "Управление муниципальными финансами Лесозаводского городского округа" на 2021 - 2027 годы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1230000000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12 972 500,00</w:t>
            </w:r>
          </w:p>
        </w:tc>
      </w:tr>
      <w:tr w:rsidR="002C6029" w:rsidRPr="002C6029" w:rsidTr="002C6029"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6029" w:rsidRPr="002C6029" w:rsidRDefault="002C6029" w:rsidP="002C6029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Процентные платежи по обслуживанию муниципального долга Лесозаводского городского округа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1230090060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2 965 000,00</w:t>
            </w:r>
          </w:p>
        </w:tc>
      </w:tr>
      <w:tr w:rsidR="002C6029" w:rsidRPr="002C6029" w:rsidTr="002C6029"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6029" w:rsidRPr="002C6029" w:rsidRDefault="002C6029" w:rsidP="002C6029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1230090060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2 965 000,00</w:t>
            </w:r>
          </w:p>
        </w:tc>
      </w:tr>
      <w:tr w:rsidR="002C6029" w:rsidRPr="002C6029" w:rsidTr="002C6029"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6029" w:rsidRPr="002C6029" w:rsidRDefault="002C6029" w:rsidP="002C6029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1230090060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2 965 000,00</w:t>
            </w:r>
          </w:p>
        </w:tc>
      </w:tr>
      <w:tr w:rsidR="002C6029" w:rsidRPr="002C6029" w:rsidTr="002C6029"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6029" w:rsidRPr="002C6029" w:rsidRDefault="002C6029" w:rsidP="002C6029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местного самоуправления Лесозаводского городского округа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1230091030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10 007 500,00</w:t>
            </w:r>
          </w:p>
        </w:tc>
      </w:tr>
      <w:tr w:rsidR="002C6029" w:rsidRPr="002C6029" w:rsidTr="002C6029"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6029" w:rsidRPr="002C6029" w:rsidRDefault="002C6029" w:rsidP="002C6029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1230091030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10 007 500,00</w:t>
            </w:r>
          </w:p>
        </w:tc>
      </w:tr>
      <w:tr w:rsidR="002C6029" w:rsidRPr="002C6029" w:rsidTr="002C6029"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6029" w:rsidRPr="002C6029" w:rsidRDefault="002C6029" w:rsidP="002C6029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1230091030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10 007 500,00</w:t>
            </w:r>
          </w:p>
        </w:tc>
      </w:tr>
      <w:tr w:rsidR="002C6029" w:rsidRPr="002C6029" w:rsidTr="002C6029"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6029" w:rsidRPr="002C6029" w:rsidRDefault="002C6029" w:rsidP="002C6029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lastRenderedPageBreak/>
              <w:t>Подпрограмма "Управление имуществом, находящимся в собственности и ведении Лесозаводского городского округа"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1240000000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136 859 696,92</w:t>
            </w:r>
          </w:p>
        </w:tc>
      </w:tr>
      <w:tr w:rsidR="002C6029" w:rsidRPr="002C6029" w:rsidTr="002C6029"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6029" w:rsidRPr="002C6029" w:rsidRDefault="002C6029" w:rsidP="002C6029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Оценка недвижимости, признание прав и регулирование отношений с муниципальной собственностью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3 802 000,00</w:t>
            </w:r>
          </w:p>
        </w:tc>
      </w:tr>
      <w:tr w:rsidR="002C6029" w:rsidRPr="002C6029" w:rsidTr="002C6029"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6029" w:rsidRPr="002C6029" w:rsidRDefault="002C6029" w:rsidP="002C6029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3 412 000,00</w:t>
            </w:r>
          </w:p>
        </w:tc>
      </w:tr>
      <w:tr w:rsidR="002C6029" w:rsidRPr="002C6029" w:rsidTr="002C6029"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6029" w:rsidRPr="002C6029" w:rsidRDefault="002C6029" w:rsidP="002C6029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3 412 000,00</w:t>
            </w:r>
          </w:p>
        </w:tc>
      </w:tr>
      <w:tr w:rsidR="002C6029" w:rsidRPr="002C6029" w:rsidTr="002C6029"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6029" w:rsidRPr="002C6029" w:rsidRDefault="002C6029" w:rsidP="002C6029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390 000,00</w:t>
            </w:r>
          </w:p>
        </w:tc>
      </w:tr>
      <w:tr w:rsidR="002C6029" w:rsidRPr="002C6029" w:rsidTr="002C6029"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6029" w:rsidRPr="002C6029" w:rsidRDefault="002C6029" w:rsidP="002C6029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2C6029" w:rsidRPr="002C6029" w:rsidTr="002C6029"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6029" w:rsidRPr="002C6029" w:rsidRDefault="002C6029" w:rsidP="002C6029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340 000,00</w:t>
            </w:r>
          </w:p>
        </w:tc>
      </w:tr>
      <w:tr w:rsidR="002C6029" w:rsidRPr="002C6029" w:rsidTr="002C6029"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6029" w:rsidRPr="002C6029" w:rsidRDefault="002C6029" w:rsidP="002C6029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1240090080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1 500 000,00</w:t>
            </w:r>
          </w:p>
        </w:tc>
      </w:tr>
      <w:tr w:rsidR="002C6029" w:rsidRPr="002C6029" w:rsidTr="002C6029"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6029" w:rsidRPr="002C6029" w:rsidRDefault="002C6029" w:rsidP="002C6029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1240090080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1 500 000,00</w:t>
            </w:r>
          </w:p>
        </w:tc>
      </w:tr>
      <w:tr w:rsidR="002C6029" w:rsidRPr="002C6029" w:rsidTr="002C6029"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6029" w:rsidRPr="002C6029" w:rsidRDefault="002C6029" w:rsidP="002C6029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1240090080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1 500 000,00</w:t>
            </w:r>
          </w:p>
        </w:tc>
      </w:tr>
      <w:tr w:rsidR="002C6029" w:rsidRPr="002C6029" w:rsidTr="002C6029"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6029" w:rsidRPr="002C6029" w:rsidRDefault="002C6029" w:rsidP="002C6029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местного самоуправления Лесозаводского городского округа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1240091030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18 015 000,00</w:t>
            </w:r>
          </w:p>
        </w:tc>
      </w:tr>
      <w:tr w:rsidR="002C6029" w:rsidRPr="002C6029" w:rsidTr="002C6029"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6029" w:rsidRPr="002C6029" w:rsidRDefault="002C6029" w:rsidP="002C6029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1240091030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18 015 000,00</w:t>
            </w:r>
          </w:p>
        </w:tc>
      </w:tr>
      <w:tr w:rsidR="002C6029" w:rsidRPr="002C6029" w:rsidTr="002C6029"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6029" w:rsidRPr="002C6029" w:rsidRDefault="002C6029" w:rsidP="002C6029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1240091030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18 015 000,00</w:t>
            </w:r>
          </w:p>
        </w:tc>
      </w:tr>
      <w:tr w:rsidR="002C6029" w:rsidRPr="002C6029" w:rsidTr="002C6029"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6029" w:rsidRPr="002C6029" w:rsidRDefault="002C6029" w:rsidP="002C6029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Приобретение подвижного состава пассажирского транспорта общего пользования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1240092770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89 964 000,00</w:t>
            </w:r>
          </w:p>
        </w:tc>
      </w:tr>
      <w:tr w:rsidR="002C6029" w:rsidRPr="002C6029" w:rsidTr="002C6029"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6029" w:rsidRPr="002C6029" w:rsidRDefault="002C6029" w:rsidP="002C6029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1240092770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89 964 000,00</w:t>
            </w:r>
          </w:p>
        </w:tc>
      </w:tr>
      <w:tr w:rsidR="002C6029" w:rsidRPr="002C6029" w:rsidTr="002C6029"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6029" w:rsidRPr="002C6029" w:rsidRDefault="002C6029" w:rsidP="002C6029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1240092770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89 964 000,00</w:t>
            </w:r>
          </w:p>
        </w:tc>
      </w:tr>
      <w:tr w:rsidR="002C6029" w:rsidRPr="002C6029" w:rsidTr="002C6029"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6029" w:rsidRPr="002C6029" w:rsidRDefault="002C6029" w:rsidP="002C6029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подготовке проектов межевания земельных участков и по проведению кадастровых работ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12400L5990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1 087 696,92</w:t>
            </w:r>
          </w:p>
        </w:tc>
      </w:tr>
      <w:tr w:rsidR="002C6029" w:rsidRPr="002C6029" w:rsidTr="002C6029"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6029" w:rsidRPr="002C6029" w:rsidRDefault="002C6029" w:rsidP="002C6029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12400L5990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1 087 696,92</w:t>
            </w:r>
          </w:p>
        </w:tc>
      </w:tr>
      <w:tr w:rsidR="002C6029" w:rsidRPr="002C6029" w:rsidTr="002C6029"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6029" w:rsidRPr="002C6029" w:rsidRDefault="002C6029" w:rsidP="002C6029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12400L5990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1 087 696,92</w:t>
            </w:r>
          </w:p>
        </w:tc>
      </w:tr>
      <w:tr w:rsidR="002C6029" w:rsidRPr="002C6029" w:rsidTr="002C6029"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6029" w:rsidRPr="002C6029" w:rsidRDefault="002C6029" w:rsidP="002C6029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Приобретение подвижного состава пассажирского транспорта общего пользования на условиях </w:t>
            </w:r>
            <w:proofErr w:type="spellStart"/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софинансирования</w:t>
            </w:r>
            <w:proofErr w:type="spellEnd"/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12400S2770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22 491 000,00</w:t>
            </w:r>
          </w:p>
        </w:tc>
      </w:tr>
      <w:tr w:rsidR="002C6029" w:rsidRPr="002C6029" w:rsidTr="002C6029"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6029" w:rsidRPr="002C6029" w:rsidRDefault="002C6029" w:rsidP="002C6029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12400S2770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22 491 000,00</w:t>
            </w:r>
          </w:p>
        </w:tc>
      </w:tr>
      <w:tr w:rsidR="002C6029" w:rsidRPr="002C6029" w:rsidTr="002C6029"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6029" w:rsidRPr="002C6029" w:rsidRDefault="002C6029" w:rsidP="002C6029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12400S2770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22 491 000,00</w:t>
            </w:r>
          </w:p>
        </w:tc>
      </w:tr>
      <w:tr w:rsidR="002C6029" w:rsidRPr="002C6029" w:rsidTr="002C6029"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6029" w:rsidRPr="002C6029" w:rsidRDefault="002C6029" w:rsidP="002C60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муниципальной службы в администрации Лесозаводского городского округа" 2021 - 2027 годы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2C6029" w:rsidRPr="002C6029" w:rsidTr="002C6029"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6029" w:rsidRPr="002C6029" w:rsidRDefault="002C6029" w:rsidP="002C6029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Мероприятия муниципальной программы "Развитие муниципальной службы в администрации Лесозаводского городского округа"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1490000000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2C6029" w:rsidRPr="002C6029" w:rsidTr="002C6029"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6029" w:rsidRPr="002C6029" w:rsidRDefault="002C6029" w:rsidP="002C6029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Профессиональное развитие муниципальных служащих администрации Лесозаводского городского округа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1490093540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2C6029" w:rsidRPr="002C6029" w:rsidTr="002C6029"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6029" w:rsidRPr="002C6029" w:rsidRDefault="002C6029" w:rsidP="002C6029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1490093540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2C6029" w:rsidRPr="002C6029" w:rsidTr="002C6029"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6029" w:rsidRPr="002C6029" w:rsidRDefault="002C6029" w:rsidP="002C6029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1490093540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2C6029" w:rsidRPr="002C6029" w:rsidTr="002C6029"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6029" w:rsidRPr="002C6029" w:rsidRDefault="002C6029" w:rsidP="002C60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 на 2021 - 2027 годы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680 000,00</w:t>
            </w:r>
          </w:p>
        </w:tc>
      </w:tr>
      <w:tr w:rsidR="002C6029" w:rsidRPr="002C6029" w:rsidTr="002C6029"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6029" w:rsidRPr="002C6029" w:rsidRDefault="002C6029" w:rsidP="002C6029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Подпрограмма "Доступная среда на территории Лесозаводского городского округа"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1510000000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2C6029" w:rsidRPr="002C6029" w:rsidTr="002C6029"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6029" w:rsidRPr="002C6029" w:rsidRDefault="002C6029" w:rsidP="002C6029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Расходы по обеспечению доступности пользования помещениями муниципальных учреждений для людей с ограниченными возможностями, осуществляемые на условиях </w:t>
            </w:r>
            <w:proofErr w:type="spellStart"/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софинансирования</w:t>
            </w:r>
            <w:proofErr w:type="spellEnd"/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15100L0270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2C6029" w:rsidRPr="002C6029" w:rsidTr="002C6029"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6029" w:rsidRPr="002C6029" w:rsidRDefault="002C6029" w:rsidP="002C6029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15100L0270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2C6029" w:rsidRPr="002C6029" w:rsidTr="002C6029"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6029" w:rsidRPr="002C6029" w:rsidRDefault="002C6029" w:rsidP="002C6029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15100L0270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2C6029" w:rsidRPr="002C6029" w:rsidTr="002C6029"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6029" w:rsidRPr="002C6029" w:rsidRDefault="002C6029" w:rsidP="002C6029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Мероприятия муниципальной программы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 на 2021 - 2027 годы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1590000000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630 000,00</w:t>
            </w:r>
          </w:p>
        </w:tc>
      </w:tr>
      <w:tr w:rsidR="002C6029" w:rsidRPr="002C6029" w:rsidTr="002C6029"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6029" w:rsidRPr="002C6029" w:rsidRDefault="002C6029" w:rsidP="002C6029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мер социальной поддержки гражданам, удостоенным звания «Почётный житель Лесозаводского городского округа»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1590091090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180 000,00</w:t>
            </w:r>
          </w:p>
        </w:tc>
      </w:tr>
      <w:tr w:rsidR="002C6029" w:rsidRPr="002C6029" w:rsidTr="002C6029"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6029" w:rsidRPr="002C6029" w:rsidRDefault="002C6029" w:rsidP="002C6029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1590091090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180 000,00</w:t>
            </w:r>
          </w:p>
        </w:tc>
      </w:tr>
      <w:tr w:rsidR="002C6029" w:rsidRPr="002C6029" w:rsidTr="002C6029"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6029" w:rsidRPr="002C6029" w:rsidRDefault="002C6029" w:rsidP="002C6029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1590091090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180 000,00</w:t>
            </w:r>
          </w:p>
        </w:tc>
      </w:tr>
      <w:tr w:rsidR="002C6029" w:rsidRPr="002C6029" w:rsidTr="002C6029"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6029" w:rsidRPr="002C6029" w:rsidRDefault="002C6029" w:rsidP="002C6029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Создание условий для оказания медицинской помощи населению городского округа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1590091100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2C6029" w:rsidRPr="002C6029" w:rsidTr="002C6029"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6029" w:rsidRPr="002C6029" w:rsidRDefault="002C6029" w:rsidP="002C6029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1590091100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2C6029" w:rsidRPr="002C6029" w:rsidTr="002C6029"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6029" w:rsidRPr="002C6029" w:rsidRDefault="002C6029" w:rsidP="002C6029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1590091100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2C6029" w:rsidRPr="002C6029" w:rsidTr="002C6029"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6029" w:rsidRPr="002C6029" w:rsidRDefault="002C6029" w:rsidP="002C6029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Оказание финансовой поддержки социально ориентированным некоммерческим организациям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1590091120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2C6029" w:rsidRPr="002C6029" w:rsidTr="002C6029"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6029" w:rsidRPr="002C6029" w:rsidRDefault="002C6029" w:rsidP="002C6029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1590091120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2C6029" w:rsidRPr="002C6029" w:rsidTr="002C6029"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6029" w:rsidRPr="002C6029" w:rsidRDefault="002C6029" w:rsidP="002C6029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1590091120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2C6029" w:rsidRPr="002C6029" w:rsidTr="002C6029"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6029" w:rsidRPr="002C6029" w:rsidRDefault="002C6029" w:rsidP="002C60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"Формирование современной городской среды на территории Лесозаводского городского округа"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1600000000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13 567 697,98</w:t>
            </w:r>
          </w:p>
        </w:tc>
      </w:tr>
      <w:tr w:rsidR="002C6029" w:rsidRPr="002C6029" w:rsidTr="002C6029"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6029" w:rsidRPr="002C6029" w:rsidRDefault="002C6029" w:rsidP="002C6029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Подпрограмма "Благоустройство дворовых территорий, территорий детских и спортивных площадок на территории Лесозаводского городского округа"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1610000000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850 000,00</w:t>
            </w:r>
          </w:p>
        </w:tc>
      </w:tr>
      <w:tr w:rsidR="002C6029" w:rsidRPr="002C6029" w:rsidTr="002C6029"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6029" w:rsidRPr="002C6029" w:rsidRDefault="002C6029" w:rsidP="002C6029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Расходы на благоустройство территории Лесозаводского городского округа, осуществляемые за счет средств местного бюджета на условиях </w:t>
            </w:r>
            <w:proofErr w:type="spellStart"/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софинансирования</w:t>
            </w:r>
            <w:proofErr w:type="spellEnd"/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16100S2610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850 000,00</w:t>
            </w:r>
          </w:p>
        </w:tc>
      </w:tr>
      <w:tr w:rsidR="002C6029" w:rsidRPr="002C6029" w:rsidTr="002C6029"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6029" w:rsidRPr="002C6029" w:rsidRDefault="002C6029" w:rsidP="002C6029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16100S2610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850 000,00</w:t>
            </w:r>
          </w:p>
        </w:tc>
      </w:tr>
      <w:tr w:rsidR="002C6029" w:rsidRPr="002C6029" w:rsidTr="002C6029"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6029" w:rsidRPr="002C6029" w:rsidRDefault="002C6029" w:rsidP="002C6029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16100S2610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850 000,00</w:t>
            </w:r>
          </w:p>
        </w:tc>
      </w:tr>
      <w:tr w:rsidR="002C6029" w:rsidRPr="002C6029" w:rsidTr="002C6029"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6029" w:rsidRPr="002C6029" w:rsidRDefault="002C6029" w:rsidP="002C6029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Мероприятия муниципальной программы "Формирование современной городской среды на территории Лесозаводского городского округа"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1690000000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12 717 697,98</w:t>
            </w:r>
          </w:p>
        </w:tc>
      </w:tr>
      <w:tr w:rsidR="002C6029" w:rsidRPr="002C6029" w:rsidTr="002C6029"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6029" w:rsidRPr="002C6029" w:rsidRDefault="002C6029" w:rsidP="002C6029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1690093430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2C6029" w:rsidRPr="002C6029" w:rsidTr="002C6029"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6029" w:rsidRPr="002C6029" w:rsidRDefault="002C6029" w:rsidP="002C6029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1690093430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2C6029" w:rsidRPr="002C6029" w:rsidTr="002C6029"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6029" w:rsidRPr="002C6029" w:rsidRDefault="002C6029" w:rsidP="002C6029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1690093430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2C6029" w:rsidRPr="002C6029" w:rsidTr="002C6029"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6029" w:rsidRPr="002C6029" w:rsidRDefault="002C6029" w:rsidP="002C6029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на реализацию программ формирования современной городской среды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169F255550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2C6029" w:rsidRPr="002C6029" w:rsidTr="002C6029"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6029" w:rsidRPr="002C6029" w:rsidRDefault="002C6029" w:rsidP="002C6029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169F255550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2C6029" w:rsidRPr="002C6029" w:rsidTr="002C6029"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6029" w:rsidRPr="002C6029" w:rsidRDefault="002C6029" w:rsidP="002C6029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169F255550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2C6029" w:rsidRPr="002C6029" w:rsidTr="002C6029"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6029" w:rsidRPr="002C6029" w:rsidRDefault="002C6029" w:rsidP="002C6029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Реализация программ формирования современной городской среды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169И455550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11 597 697,98</w:t>
            </w:r>
          </w:p>
        </w:tc>
      </w:tr>
      <w:tr w:rsidR="002C6029" w:rsidRPr="002C6029" w:rsidTr="002C6029"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6029" w:rsidRPr="002C6029" w:rsidRDefault="002C6029" w:rsidP="002C6029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169И455550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11 597 697,98</w:t>
            </w:r>
          </w:p>
        </w:tc>
      </w:tr>
      <w:tr w:rsidR="002C6029" w:rsidRPr="002C6029" w:rsidTr="002C6029"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6029" w:rsidRPr="002C6029" w:rsidRDefault="002C6029" w:rsidP="002C6029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169И455550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11 597 697,98</w:t>
            </w:r>
          </w:p>
        </w:tc>
      </w:tr>
      <w:tr w:rsidR="002C6029" w:rsidRPr="002C6029" w:rsidTr="002C6029"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6029" w:rsidRPr="002C6029" w:rsidRDefault="002C6029" w:rsidP="002C60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"Нет наркотикам" на 2021 - 2027 годы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1700000000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48 000,00</w:t>
            </w:r>
          </w:p>
        </w:tc>
      </w:tr>
      <w:tr w:rsidR="002C6029" w:rsidRPr="002C6029" w:rsidTr="002C6029"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6029" w:rsidRPr="00DB3A2F" w:rsidRDefault="002C6029" w:rsidP="002C6029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DB3A2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Мероприятия муниципальной программы "Нет наркотикам" на 2021-2027 годы.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DB3A2F" w:rsidRDefault="002C6029" w:rsidP="002C60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DB3A2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1790000000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DB3A2F" w:rsidRDefault="002C6029" w:rsidP="002C60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DB3A2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DB3A2F" w:rsidRDefault="002C6029" w:rsidP="002C602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DB3A2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48 000,00</w:t>
            </w:r>
          </w:p>
        </w:tc>
      </w:tr>
      <w:tr w:rsidR="002C6029" w:rsidRPr="002C6029" w:rsidTr="002C6029"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6029" w:rsidRPr="002C6029" w:rsidRDefault="002C6029" w:rsidP="002C6029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и проведение мероприятий, направленных на формирование негативного отношения к потреблению наркотиков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1790096280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48 000,00</w:t>
            </w:r>
          </w:p>
        </w:tc>
      </w:tr>
      <w:tr w:rsidR="002C6029" w:rsidRPr="002C6029" w:rsidTr="002C6029"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6029" w:rsidRPr="002C6029" w:rsidRDefault="002C6029" w:rsidP="002C6029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1790096280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48 000,00</w:t>
            </w:r>
          </w:p>
        </w:tc>
      </w:tr>
      <w:tr w:rsidR="002C6029" w:rsidRPr="002C6029" w:rsidTr="002C6029"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6029" w:rsidRPr="002C6029" w:rsidRDefault="002C6029" w:rsidP="002C6029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1790096280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48 000,00</w:t>
            </w:r>
          </w:p>
        </w:tc>
      </w:tr>
      <w:tr w:rsidR="002C6029" w:rsidRPr="002C6029" w:rsidTr="002C6029"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6029" w:rsidRPr="00DB3A2F" w:rsidRDefault="002C6029" w:rsidP="002C60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B3A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DB3A2F" w:rsidRDefault="002C6029" w:rsidP="002C6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B3A2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DB3A2F" w:rsidRDefault="002C6029" w:rsidP="002C6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B3A2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DB3A2F" w:rsidRDefault="002C6029" w:rsidP="002C6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B3A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338 420 032,90</w:t>
            </w:r>
          </w:p>
        </w:tc>
      </w:tr>
      <w:tr w:rsidR="002C6029" w:rsidRPr="002C6029" w:rsidTr="002C6029"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6029" w:rsidRPr="002C6029" w:rsidRDefault="002C6029" w:rsidP="002C6029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338 420 032,90</w:t>
            </w:r>
          </w:p>
        </w:tc>
      </w:tr>
      <w:tr w:rsidR="002C6029" w:rsidRPr="002C6029" w:rsidTr="002C6029"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6029" w:rsidRPr="002C6029" w:rsidRDefault="002C6029" w:rsidP="002C6029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9990051200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37 981,00</w:t>
            </w:r>
          </w:p>
        </w:tc>
      </w:tr>
      <w:tr w:rsidR="002C6029" w:rsidRPr="002C6029" w:rsidTr="002C6029"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6029" w:rsidRPr="002C6029" w:rsidRDefault="002C6029" w:rsidP="002C6029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9990051200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37 981,00</w:t>
            </w:r>
          </w:p>
        </w:tc>
      </w:tr>
      <w:tr w:rsidR="002C6029" w:rsidRPr="002C6029" w:rsidTr="002C6029"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6029" w:rsidRPr="002C6029" w:rsidRDefault="002C6029" w:rsidP="002C6029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9990051200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37 981,00</w:t>
            </w:r>
          </w:p>
        </w:tc>
      </w:tr>
      <w:tr w:rsidR="002C6029" w:rsidRPr="002C6029" w:rsidTr="002C6029"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6029" w:rsidRPr="002C6029" w:rsidRDefault="002C6029" w:rsidP="002C6029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осуществление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4 309 738,00</w:t>
            </w:r>
          </w:p>
        </w:tc>
      </w:tr>
      <w:tr w:rsidR="002C6029" w:rsidRPr="002C6029" w:rsidTr="002C6029"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6029" w:rsidRPr="002C6029" w:rsidRDefault="002C6029" w:rsidP="002C6029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4 309 738,00</w:t>
            </w:r>
          </w:p>
        </w:tc>
      </w:tr>
      <w:tr w:rsidR="002C6029" w:rsidRPr="002C6029" w:rsidTr="002C6029"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6029" w:rsidRPr="002C6029" w:rsidRDefault="002C6029" w:rsidP="002C6029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4 309 738,00</w:t>
            </w:r>
          </w:p>
        </w:tc>
      </w:tr>
      <w:tr w:rsidR="002C6029" w:rsidRPr="002C6029" w:rsidTr="002C6029"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6029" w:rsidRPr="002C6029" w:rsidRDefault="002C6029" w:rsidP="002C6029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Резервный фонд администрации Лесозаводского городского округа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9990090010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9 000 000,00</w:t>
            </w:r>
          </w:p>
        </w:tc>
      </w:tr>
      <w:tr w:rsidR="002C6029" w:rsidRPr="002C6029" w:rsidTr="002C6029"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6029" w:rsidRPr="002C6029" w:rsidRDefault="002C6029" w:rsidP="002C6029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9990090010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9 000 000,00</w:t>
            </w:r>
          </w:p>
        </w:tc>
      </w:tr>
      <w:tr w:rsidR="002C6029" w:rsidRPr="002C6029" w:rsidTr="002C6029"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6029" w:rsidRPr="002C6029" w:rsidRDefault="002C6029" w:rsidP="002C6029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9990090010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9 000 000,00</w:t>
            </w:r>
          </w:p>
        </w:tc>
      </w:tr>
      <w:tr w:rsidR="002C6029" w:rsidRPr="002C6029" w:rsidTr="002C6029"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6029" w:rsidRPr="002C6029" w:rsidRDefault="002C6029" w:rsidP="002C6029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9990090040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250 000,00</w:t>
            </w:r>
          </w:p>
        </w:tc>
      </w:tr>
      <w:tr w:rsidR="002C6029" w:rsidRPr="002C6029" w:rsidTr="002C6029"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6029" w:rsidRPr="002C6029" w:rsidRDefault="002C6029" w:rsidP="002C6029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9990090040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250 000,00</w:t>
            </w:r>
          </w:p>
        </w:tc>
      </w:tr>
      <w:tr w:rsidR="002C6029" w:rsidRPr="002C6029" w:rsidTr="002C6029"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6029" w:rsidRPr="002C6029" w:rsidRDefault="002C6029" w:rsidP="002C6029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9990090040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250 000,00</w:t>
            </w:r>
          </w:p>
        </w:tc>
      </w:tr>
      <w:tr w:rsidR="002C6029" w:rsidRPr="002C6029" w:rsidTr="002C6029"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6029" w:rsidRPr="002C6029" w:rsidRDefault="002C6029" w:rsidP="002C6029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Расходы, связанные с исполнением решений, принятых судебными и иными органами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4 503 500,00</w:t>
            </w:r>
          </w:p>
        </w:tc>
      </w:tr>
      <w:tr w:rsidR="002C6029" w:rsidRPr="002C6029" w:rsidTr="002C6029"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6029" w:rsidRPr="002C6029" w:rsidRDefault="002C6029" w:rsidP="002C6029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4 503 500,00</w:t>
            </w:r>
          </w:p>
        </w:tc>
      </w:tr>
      <w:tr w:rsidR="002C6029" w:rsidRPr="002C6029" w:rsidTr="002C6029"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6029" w:rsidRPr="002C6029" w:rsidRDefault="002C6029" w:rsidP="002C6029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1 500 000,00</w:t>
            </w:r>
          </w:p>
        </w:tc>
      </w:tr>
      <w:tr w:rsidR="002C6029" w:rsidRPr="002C6029" w:rsidTr="002C6029"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6029" w:rsidRPr="002C6029" w:rsidRDefault="002C6029" w:rsidP="002C6029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3 003 500,00</w:t>
            </w:r>
          </w:p>
        </w:tc>
      </w:tr>
      <w:tr w:rsidR="002C6029" w:rsidRPr="002C6029" w:rsidTr="002C6029"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6029" w:rsidRPr="002C6029" w:rsidRDefault="002C6029" w:rsidP="002C6029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149 168 260,00</w:t>
            </w:r>
          </w:p>
        </w:tc>
      </w:tr>
      <w:tr w:rsidR="002C6029" w:rsidRPr="002C6029" w:rsidTr="002C6029"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6029" w:rsidRPr="002C6029" w:rsidRDefault="002C6029" w:rsidP="002C6029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92 153 200,00</w:t>
            </w:r>
          </w:p>
        </w:tc>
      </w:tr>
      <w:tr w:rsidR="002C6029" w:rsidRPr="002C6029" w:rsidTr="002C6029"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6029" w:rsidRPr="002C6029" w:rsidRDefault="002C6029" w:rsidP="002C6029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92 153 200,00</w:t>
            </w:r>
          </w:p>
        </w:tc>
      </w:tr>
      <w:tr w:rsidR="002C6029" w:rsidRPr="002C6029" w:rsidTr="002C6029"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6029" w:rsidRPr="002C6029" w:rsidRDefault="002C6029" w:rsidP="002C6029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6 744 550,00</w:t>
            </w:r>
          </w:p>
        </w:tc>
      </w:tr>
      <w:tr w:rsidR="002C6029" w:rsidRPr="002C6029" w:rsidTr="002C6029"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6029" w:rsidRPr="002C6029" w:rsidRDefault="002C6029" w:rsidP="002C6029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6 744 550,00</w:t>
            </w:r>
          </w:p>
        </w:tc>
      </w:tr>
      <w:tr w:rsidR="002C6029" w:rsidRPr="002C6029" w:rsidTr="002C6029"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6029" w:rsidRPr="002C6029" w:rsidRDefault="002C6029" w:rsidP="002C6029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188 000,00</w:t>
            </w:r>
          </w:p>
        </w:tc>
      </w:tr>
      <w:tr w:rsidR="002C6029" w:rsidRPr="002C6029" w:rsidTr="002C6029"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6029" w:rsidRPr="002C6029" w:rsidRDefault="002C6029" w:rsidP="002C6029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188 000,00</w:t>
            </w:r>
          </w:p>
        </w:tc>
      </w:tr>
      <w:tr w:rsidR="002C6029" w:rsidRPr="002C6029" w:rsidTr="002C6029"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6029" w:rsidRPr="002C6029" w:rsidRDefault="002C6029" w:rsidP="002C6029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49 930 000,00</w:t>
            </w:r>
          </w:p>
        </w:tc>
      </w:tr>
      <w:tr w:rsidR="002C6029" w:rsidRPr="002C6029" w:rsidTr="002C6029"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6029" w:rsidRPr="002C6029" w:rsidRDefault="002C6029" w:rsidP="002C6029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49 930 000,00</w:t>
            </w:r>
          </w:p>
        </w:tc>
      </w:tr>
      <w:tr w:rsidR="002C6029" w:rsidRPr="002C6029" w:rsidTr="002C6029"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6029" w:rsidRPr="002C6029" w:rsidRDefault="002C6029" w:rsidP="002C6029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152 510,00</w:t>
            </w:r>
          </w:p>
        </w:tc>
      </w:tr>
      <w:tr w:rsidR="002C6029" w:rsidRPr="002C6029" w:rsidTr="002C6029"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6029" w:rsidRPr="002C6029" w:rsidRDefault="002C6029" w:rsidP="002C6029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152 510,00</w:t>
            </w:r>
          </w:p>
        </w:tc>
      </w:tr>
      <w:tr w:rsidR="002C6029" w:rsidRPr="002C6029" w:rsidTr="002C6029"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6029" w:rsidRPr="002C6029" w:rsidRDefault="002C6029" w:rsidP="002C6029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Глава Лесозаводского городского округа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9990091010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3 219 000,00</w:t>
            </w:r>
          </w:p>
        </w:tc>
      </w:tr>
      <w:tr w:rsidR="002C6029" w:rsidRPr="002C6029" w:rsidTr="002C6029"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6029" w:rsidRPr="002C6029" w:rsidRDefault="002C6029" w:rsidP="002C6029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9990091010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3 219 000,00</w:t>
            </w:r>
          </w:p>
        </w:tc>
      </w:tr>
      <w:tr w:rsidR="002C6029" w:rsidRPr="002C6029" w:rsidTr="002C6029"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6029" w:rsidRPr="002C6029" w:rsidRDefault="002C6029" w:rsidP="002C6029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9990091010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3 219 000,00</w:t>
            </w:r>
          </w:p>
        </w:tc>
      </w:tr>
      <w:tr w:rsidR="002C6029" w:rsidRPr="002C6029" w:rsidTr="002C6029"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6029" w:rsidRPr="002C6029" w:rsidRDefault="002C6029" w:rsidP="002C6029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Депутаты Думы Лесозаводского городского округа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9990091020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2C6029" w:rsidRPr="002C6029" w:rsidTr="002C6029"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6029" w:rsidRPr="002C6029" w:rsidRDefault="002C6029" w:rsidP="002C6029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9990091020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2C6029" w:rsidRPr="002C6029" w:rsidTr="002C6029"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6029" w:rsidRPr="002C6029" w:rsidRDefault="002C6029" w:rsidP="002C6029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9990091020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2C6029" w:rsidRPr="002C6029" w:rsidTr="002C6029"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6029" w:rsidRPr="002C6029" w:rsidRDefault="002C6029" w:rsidP="002C6029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Руководство и управление в сфере установленных функций органов местного самоуправления Лесозаводского городского округа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77 676 500,00</w:t>
            </w:r>
          </w:p>
        </w:tc>
      </w:tr>
      <w:tr w:rsidR="002C6029" w:rsidRPr="002C6029" w:rsidTr="002C6029"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6029" w:rsidRPr="002C6029" w:rsidRDefault="002C6029" w:rsidP="002C6029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77 431 500,00</w:t>
            </w:r>
          </w:p>
        </w:tc>
      </w:tr>
      <w:tr w:rsidR="002C6029" w:rsidRPr="002C6029" w:rsidTr="002C6029"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6029" w:rsidRPr="002C6029" w:rsidRDefault="002C6029" w:rsidP="002C6029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77 431 500,00</w:t>
            </w:r>
          </w:p>
        </w:tc>
      </w:tr>
      <w:tr w:rsidR="002C6029" w:rsidRPr="002C6029" w:rsidTr="002C6029"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6029" w:rsidRPr="002C6029" w:rsidRDefault="002C6029" w:rsidP="002C6029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184 000,00</w:t>
            </w:r>
          </w:p>
        </w:tc>
      </w:tr>
      <w:tr w:rsidR="002C6029" w:rsidRPr="002C6029" w:rsidTr="002C6029"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6029" w:rsidRPr="002C6029" w:rsidRDefault="002C6029" w:rsidP="002C6029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184 000,00</w:t>
            </w:r>
          </w:p>
        </w:tc>
      </w:tr>
      <w:tr w:rsidR="002C6029" w:rsidRPr="002C6029" w:rsidTr="002C6029"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6029" w:rsidRPr="002C6029" w:rsidRDefault="002C6029" w:rsidP="002C6029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61 000,00</w:t>
            </w:r>
          </w:p>
        </w:tc>
      </w:tr>
      <w:tr w:rsidR="002C6029" w:rsidRPr="002C6029" w:rsidTr="002C6029"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6029" w:rsidRPr="002C6029" w:rsidRDefault="002C6029" w:rsidP="002C6029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61 000,00</w:t>
            </w:r>
          </w:p>
        </w:tc>
      </w:tr>
      <w:tr w:rsidR="002C6029" w:rsidRPr="002C6029" w:rsidTr="002C6029"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6029" w:rsidRPr="002C6029" w:rsidRDefault="002C6029" w:rsidP="002C6029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Председатель Думы Лесозаводского городского округа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9990091040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2 438 000,00</w:t>
            </w:r>
          </w:p>
        </w:tc>
      </w:tr>
      <w:tr w:rsidR="002C6029" w:rsidRPr="002C6029" w:rsidTr="002C6029"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6029" w:rsidRPr="002C6029" w:rsidRDefault="002C6029" w:rsidP="002C6029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9990091040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2 438 000,00</w:t>
            </w:r>
          </w:p>
        </w:tc>
      </w:tr>
      <w:tr w:rsidR="002C6029" w:rsidRPr="002C6029" w:rsidTr="002C6029"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6029" w:rsidRPr="002C6029" w:rsidRDefault="002C6029" w:rsidP="002C6029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9990091040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2 438 000,00</w:t>
            </w:r>
          </w:p>
        </w:tc>
      </w:tr>
      <w:tr w:rsidR="002C6029" w:rsidRPr="002C6029" w:rsidTr="002C6029"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6029" w:rsidRPr="002C6029" w:rsidRDefault="002C6029" w:rsidP="002C6029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установленных функций Контрольно-счётной палаты Лесозаводского городского округа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4 238 390,00</w:t>
            </w:r>
          </w:p>
        </w:tc>
      </w:tr>
      <w:tr w:rsidR="002C6029" w:rsidRPr="002C6029" w:rsidTr="002C6029"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6029" w:rsidRPr="002C6029" w:rsidRDefault="002C6029" w:rsidP="002C6029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4 215 390,00</w:t>
            </w:r>
          </w:p>
        </w:tc>
      </w:tr>
      <w:tr w:rsidR="002C6029" w:rsidRPr="002C6029" w:rsidTr="002C6029"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6029" w:rsidRPr="002C6029" w:rsidRDefault="002C6029" w:rsidP="002C6029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4 215 390,00</w:t>
            </w:r>
          </w:p>
        </w:tc>
      </w:tr>
      <w:tr w:rsidR="002C6029" w:rsidRPr="002C6029" w:rsidTr="002C6029"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6029" w:rsidRPr="002C6029" w:rsidRDefault="002C6029" w:rsidP="002C6029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21 000,00</w:t>
            </w:r>
          </w:p>
        </w:tc>
      </w:tr>
      <w:tr w:rsidR="002C6029" w:rsidRPr="002C6029" w:rsidTr="002C6029"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6029" w:rsidRPr="002C6029" w:rsidRDefault="002C6029" w:rsidP="002C6029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21 000,00</w:t>
            </w:r>
          </w:p>
        </w:tc>
      </w:tr>
      <w:tr w:rsidR="002C6029" w:rsidRPr="002C6029" w:rsidTr="002C6029"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6029" w:rsidRPr="002C6029" w:rsidRDefault="002C6029" w:rsidP="002C6029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2 000,00</w:t>
            </w:r>
          </w:p>
        </w:tc>
      </w:tr>
      <w:tr w:rsidR="002C6029" w:rsidRPr="002C6029" w:rsidTr="002C6029"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6029" w:rsidRPr="002C6029" w:rsidRDefault="002C6029" w:rsidP="002C6029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2 000,00</w:t>
            </w:r>
          </w:p>
        </w:tc>
      </w:tr>
      <w:tr w:rsidR="002C6029" w:rsidRPr="002C6029" w:rsidTr="002C6029"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6029" w:rsidRPr="002C6029" w:rsidRDefault="002C6029" w:rsidP="002C6029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Председатель Контрольно-счётной палаты Лесозаводского городского округа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1 907 240,00</w:t>
            </w:r>
          </w:p>
        </w:tc>
      </w:tr>
      <w:tr w:rsidR="002C6029" w:rsidRPr="002C6029" w:rsidTr="002C6029"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6029" w:rsidRPr="002C6029" w:rsidRDefault="002C6029" w:rsidP="002C6029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1 900 240,00</w:t>
            </w:r>
          </w:p>
        </w:tc>
      </w:tr>
      <w:tr w:rsidR="002C6029" w:rsidRPr="002C6029" w:rsidTr="002C6029"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6029" w:rsidRPr="002C6029" w:rsidRDefault="002C6029" w:rsidP="002C6029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1 900 240,00</w:t>
            </w:r>
          </w:p>
        </w:tc>
      </w:tr>
      <w:tr w:rsidR="002C6029" w:rsidRPr="002C6029" w:rsidTr="002C6029"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6029" w:rsidRPr="002C6029" w:rsidRDefault="002C6029" w:rsidP="002C6029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7 000,00</w:t>
            </w:r>
          </w:p>
        </w:tc>
      </w:tr>
      <w:tr w:rsidR="002C6029" w:rsidRPr="002C6029" w:rsidTr="002C6029"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6029" w:rsidRPr="002C6029" w:rsidRDefault="002C6029" w:rsidP="002C6029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7 000,00</w:t>
            </w:r>
          </w:p>
        </w:tc>
      </w:tr>
      <w:tr w:rsidR="002C6029" w:rsidRPr="002C6029" w:rsidTr="002C6029"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6029" w:rsidRPr="002C6029" w:rsidRDefault="002C6029" w:rsidP="002C6029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Пенсия за выслугу лет муниципальных служащих Лесозаводского городского округа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9990091080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5 676 300,00</w:t>
            </w:r>
          </w:p>
        </w:tc>
      </w:tr>
      <w:tr w:rsidR="002C6029" w:rsidRPr="002C6029" w:rsidTr="002C6029"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6029" w:rsidRPr="002C6029" w:rsidRDefault="002C6029" w:rsidP="002C6029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9990091080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300,00</w:t>
            </w:r>
          </w:p>
        </w:tc>
      </w:tr>
      <w:tr w:rsidR="002C6029" w:rsidRPr="002C6029" w:rsidTr="002C6029"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6029" w:rsidRPr="002C6029" w:rsidRDefault="002C6029" w:rsidP="002C6029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9990091080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300,00</w:t>
            </w:r>
          </w:p>
        </w:tc>
      </w:tr>
      <w:tr w:rsidR="002C6029" w:rsidRPr="002C6029" w:rsidTr="002C6029"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6029" w:rsidRPr="002C6029" w:rsidRDefault="002C6029" w:rsidP="002C6029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9990091080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5 676 000,00</w:t>
            </w:r>
          </w:p>
        </w:tc>
      </w:tr>
      <w:tr w:rsidR="002C6029" w:rsidRPr="002C6029" w:rsidTr="002C6029"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6029" w:rsidRPr="002C6029" w:rsidRDefault="002C6029" w:rsidP="002C6029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9990091080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5 676 000,00</w:t>
            </w:r>
          </w:p>
        </w:tc>
      </w:tr>
      <w:tr w:rsidR="002C6029" w:rsidRPr="002C6029" w:rsidTr="002C6029"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6029" w:rsidRPr="002C6029" w:rsidRDefault="002C6029" w:rsidP="002C6029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вышестоящего бюджета на организацию транспортного обслуживания населения в границах муниципальных образований Приморского края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9990092410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17 255 602,40</w:t>
            </w:r>
          </w:p>
        </w:tc>
      </w:tr>
      <w:tr w:rsidR="002C6029" w:rsidRPr="002C6029" w:rsidTr="002C6029"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6029" w:rsidRPr="002C6029" w:rsidRDefault="002C6029" w:rsidP="002C6029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9990092410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17 255 602,40</w:t>
            </w:r>
          </w:p>
        </w:tc>
      </w:tr>
      <w:tr w:rsidR="002C6029" w:rsidRPr="002C6029" w:rsidTr="002C6029"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6029" w:rsidRPr="002C6029" w:rsidRDefault="002C6029" w:rsidP="002C6029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9990092410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17 255 602,40</w:t>
            </w:r>
          </w:p>
        </w:tc>
      </w:tr>
      <w:tr w:rsidR="002C6029" w:rsidRPr="002C6029" w:rsidTr="002C6029"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6029" w:rsidRPr="002C6029" w:rsidRDefault="002C6029" w:rsidP="002C6029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создание и обеспечение деятельности комиссий по делам несовершеннолетних и защите их прав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1 756 375,00</w:t>
            </w:r>
          </w:p>
        </w:tc>
      </w:tr>
      <w:tr w:rsidR="002C6029" w:rsidRPr="002C6029" w:rsidTr="002C6029"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6029" w:rsidRPr="002C6029" w:rsidRDefault="002C6029" w:rsidP="002C6029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1 756 375,00</w:t>
            </w:r>
          </w:p>
        </w:tc>
      </w:tr>
      <w:tr w:rsidR="002C6029" w:rsidRPr="002C6029" w:rsidTr="002C6029"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6029" w:rsidRPr="002C6029" w:rsidRDefault="002C6029" w:rsidP="002C6029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1 756 375,00</w:t>
            </w:r>
          </w:p>
        </w:tc>
      </w:tr>
      <w:tr w:rsidR="002C6029" w:rsidRPr="002C6029" w:rsidTr="002C6029"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6029" w:rsidRPr="002C6029" w:rsidRDefault="002C6029" w:rsidP="002C6029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реализацию отдельных государственных полномочий по созданию административных комиссий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9990093030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1 503 610,00</w:t>
            </w:r>
          </w:p>
        </w:tc>
      </w:tr>
      <w:tr w:rsidR="002C6029" w:rsidRPr="002C6029" w:rsidTr="002C6029"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6029" w:rsidRPr="002C6029" w:rsidRDefault="002C6029" w:rsidP="002C6029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9990093030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1 503 610,00</w:t>
            </w:r>
          </w:p>
        </w:tc>
      </w:tr>
      <w:tr w:rsidR="002C6029" w:rsidRPr="002C6029" w:rsidTr="002C6029"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6029" w:rsidRPr="002C6029" w:rsidRDefault="002C6029" w:rsidP="002C6029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9990093030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1 503 610,00</w:t>
            </w:r>
          </w:p>
        </w:tc>
      </w:tr>
      <w:tr w:rsidR="002C6029" w:rsidRPr="002C6029" w:rsidTr="002C6029"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6029" w:rsidRPr="002C6029" w:rsidRDefault="002C6029" w:rsidP="002C6029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Субвенции на реализацию государственных полномочий по социальной поддержке детей, оставшихся без попечения родителей, и лиц, </w:t>
            </w: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принявших на воспитание в семью детей, оставшихся без попечения родителей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9990093050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42 739 029,74</w:t>
            </w:r>
          </w:p>
        </w:tc>
      </w:tr>
      <w:tr w:rsidR="002C6029" w:rsidRPr="002C6029" w:rsidTr="002C6029"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6029" w:rsidRPr="002C6029" w:rsidRDefault="002C6029" w:rsidP="002C6029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9990093050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42 739 029,74</w:t>
            </w:r>
          </w:p>
        </w:tc>
      </w:tr>
      <w:tr w:rsidR="002C6029" w:rsidRPr="002C6029" w:rsidTr="002C6029"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6029" w:rsidRPr="002C6029" w:rsidRDefault="002C6029" w:rsidP="002C6029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9990093050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32 868 737,15</w:t>
            </w:r>
          </w:p>
        </w:tc>
      </w:tr>
      <w:tr w:rsidR="002C6029" w:rsidRPr="002C6029" w:rsidTr="002C6029"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6029" w:rsidRPr="002C6029" w:rsidRDefault="002C6029" w:rsidP="002C6029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9990093050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9 870 292,59</w:t>
            </w:r>
          </w:p>
        </w:tc>
      </w:tr>
      <w:tr w:rsidR="002C6029" w:rsidRPr="002C6029" w:rsidTr="002C6029"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6029" w:rsidRPr="002C6029" w:rsidRDefault="002C6029" w:rsidP="002C6029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выполнение органами местного самоуправления отдельных государственных полномочий по государственному управлению охраной труда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1 220 949,00</w:t>
            </w:r>
          </w:p>
        </w:tc>
      </w:tr>
      <w:tr w:rsidR="002C6029" w:rsidRPr="002C6029" w:rsidTr="002C6029"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6029" w:rsidRPr="002C6029" w:rsidRDefault="002C6029" w:rsidP="002C6029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1 088 330,00</w:t>
            </w:r>
          </w:p>
        </w:tc>
      </w:tr>
      <w:tr w:rsidR="002C6029" w:rsidRPr="002C6029" w:rsidTr="002C6029"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6029" w:rsidRPr="002C6029" w:rsidRDefault="002C6029" w:rsidP="002C6029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1 088 330,00</w:t>
            </w:r>
          </w:p>
        </w:tc>
      </w:tr>
      <w:tr w:rsidR="002C6029" w:rsidRPr="002C6029" w:rsidTr="002C6029"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6029" w:rsidRPr="002C6029" w:rsidRDefault="002C6029" w:rsidP="002C6029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132 619,00</w:t>
            </w:r>
          </w:p>
        </w:tc>
      </w:tr>
      <w:tr w:rsidR="002C6029" w:rsidRPr="002C6029" w:rsidTr="002C6029"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6029" w:rsidRPr="002C6029" w:rsidRDefault="002C6029" w:rsidP="002C6029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132 619,00</w:t>
            </w:r>
          </w:p>
        </w:tc>
      </w:tr>
      <w:tr w:rsidR="002C6029" w:rsidRPr="002C6029" w:rsidTr="002C6029"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6029" w:rsidRPr="002C6029" w:rsidRDefault="002C6029" w:rsidP="002C6029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регистрацию и учет граждан, имеющих право на получение жилищных субсидий в связи с переселением из районов Крайнего Севера и приравненных к ним местностям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9990093120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465,68</w:t>
            </w:r>
          </w:p>
        </w:tc>
      </w:tr>
      <w:tr w:rsidR="002C6029" w:rsidRPr="002C6029" w:rsidTr="002C6029"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6029" w:rsidRPr="002C6029" w:rsidRDefault="002C6029" w:rsidP="002C6029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9990093120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465,68</w:t>
            </w:r>
          </w:p>
        </w:tc>
      </w:tr>
      <w:tr w:rsidR="002C6029" w:rsidRPr="002C6029" w:rsidTr="002C6029"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6029" w:rsidRPr="002C6029" w:rsidRDefault="002C6029" w:rsidP="002C6029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9990093120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465,68</w:t>
            </w:r>
          </w:p>
        </w:tc>
      </w:tr>
      <w:tr w:rsidR="002C6029" w:rsidRPr="002C6029" w:rsidTr="002C6029"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6029" w:rsidRPr="002C6029" w:rsidRDefault="002C6029" w:rsidP="002C6029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реализацию государственного полномочия по установлению регулируемых тарифов на регулярные перевозки пассажиров и багажа автомобильным и наземным электрическим общественным транспортом по муниципальным маршрутам в границах муниципального образования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9990093130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3 387,08</w:t>
            </w:r>
          </w:p>
        </w:tc>
      </w:tr>
      <w:tr w:rsidR="002C6029" w:rsidRPr="002C6029" w:rsidTr="002C6029"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6029" w:rsidRPr="002C6029" w:rsidRDefault="002C6029" w:rsidP="002C6029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9990093130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3 387,08</w:t>
            </w:r>
          </w:p>
        </w:tc>
      </w:tr>
      <w:tr w:rsidR="002C6029" w:rsidRPr="002C6029" w:rsidTr="002C6029"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6029" w:rsidRPr="002C6029" w:rsidRDefault="002C6029" w:rsidP="002C6029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9990093130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3 387,08</w:t>
            </w:r>
          </w:p>
        </w:tc>
      </w:tr>
      <w:tr w:rsidR="002C6029" w:rsidRPr="002C6029" w:rsidTr="002C6029"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6029" w:rsidRPr="002C6029" w:rsidRDefault="002C6029" w:rsidP="002C6029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реализацию государственных полномочий органов опеки и попечительства в отношении несовершеннолетних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9990093160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5 220 579,00</w:t>
            </w:r>
          </w:p>
        </w:tc>
      </w:tr>
      <w:tr w:rsidR="002C6029" w:rsidRPr="002C6029" w:rsidTr="002C6029"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6029" w:rsidRPr="002C6029" w:rsidRDefault="002C6029" w:rsidP="002C6029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9990093160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4 521 923,00</w:t>
            </w:r>
          </w:p>
        </w:tc>
      </w:tr>
      <w:tr w:rsidR="002C6029" w:rsidRPr="002C6029" w:rsidTr="002C6029"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6029" w:rsidRPr="002C6029" w:rsidRDefault="002C6029" w:rsidP="002C6029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9990093160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4 521 923,00</w:t>
            </w:r>
          </w:p>
        </w:tc>
      </w:tr>
      <w:tr w:rsidR="002C6029" w:rsidRPr="002C6029" w:rsidTr="002C6029"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6029" w:rsidRPr="002C6029" w:rsidRDefault="002C6029" w:rsidP="002C6029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9990093160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698 656,00</w:t>
            </w:r>
          </w:p>
        </w:tc>
      </w:tr>
      <w:tr w:rsidR="002C6029" w:rsidRPr="002C6029" w:rsidTr="002C6029"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6029" w:rsidRPr="002C6029" w:rsidRDefault="002C6029" w:rsidP="002C6029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9990093160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698 656,00</w:t>
            </w:r>
          </w:p>
        </w:tc>
      </w:tr>
      <w:tr w:rsidR="002C6029" w:rsidRPr="002C6029" w:rsidTr="002C6029"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6029" w:rsidRPr="002C6029" w:rsidRDefault="002C6029" w:rsidP="002C6029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осуществление отдельного государственного полномочия по возмещению специализированным службам по вопросам похоронного дела стоимости услуг по погребению умерших, не подлежащих обязательному социальному страхованию на случай временной нетрудоспособности и в связи с материнством на день смерти и не являющихся пенсионерами, а также в случае рождения мертвого ребенка по истечении 154 дней беременности, предоставляемых согласно гарантированному перечню услуг по погребению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9990093190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116 814,00</w:t>
            </w:r>
          </w:p>
        </w:tc>
      </w:tr>
      <w:tr w:rsidR="002C6029" w:rsidRPr="002C6029" w:rsidTr="002C6029"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6029" w:rsidRPr="002C6029" w:rsidRDefault="002C6029" w:rsidP="002C6029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9990093190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116 814,00</w:t>
            </w:r>
          </w:p>
        </w:tc>
      </w:tr>
      <w:tr w:rsidR="002C6029" w:rsidRPr="002C6029" w:rsidTr="002C6029"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6029" w:rsidRPr="002C6029" w:rsidRDefault="002C6029" w:rsidP="002C6029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9990093190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116 814,00</w:t>
            </w:r>
          </w:p>
        </w:tc>
      </w:tr>
      <w:tr w:rsidR="002C6029" w:rsidRPr="002C6029" w:rsidTr="002C6029"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6029" w:rsidRPr="002C6029" w:rsidRDefault="002C6029" w:rsidP="002C6029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Информационное освещение деятельности органов местного самоуправления в средствах массовой информации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4 700 000,00</w:t>
            </w:r>
          </w:p>
        </w:tc>
      </w:tr>
      <w:tr w:rsidR="002C6029" w:rsidRPr="002C6029" w:rsidTr="002C6029"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6029" w:rsidRPr="002C6029" w:rsidRDefault="002C6029" w:rsidP="002C6029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4 700 000,00</w:t>
            </w:r>
          </w:p>
        </w:tc>
      </w:tr>
      <w:tr w:rsidR="002C6029" w:rsidRPr="002C6029" w:rsidTr="002C6029"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6029" w:rsidRPr="002C6029" w:rsidRDefault="002C6029" w:rsidP="002C6029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4 700 000,00</w:t>
            </w:r>
          </w:p>
        </w:tc>
      </w:tr>
      <w:tr w:rsidR="002C6029" w:rsidRPr="002C6029" w:rsidTr="002C6029"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6029" w:rsidRPr="002C6029" w:rsidRDefault="002C6029" w:rsidP="002C6029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Прочие расходы, связанные с реализацией других обязанностей муниципального образования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9990093550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2C6029" w:rsidRPr="002C6029" w:rsidTr="002C6029"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6029" w:rsidRPr="002C6029" w:rsidRDefault="002C6029" w:rsidP="002C6029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9990093550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2C6029" w:rsidRPr="002C6029" w:rsidTr="002C6029"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6029" w:rsidRPr="002C6029" w:rsidRDefault="002C6029" w:rsidP="002C6029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9990093550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2C6029" w:rsidRPr="002C6029" w:rsidTr="002C6029"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6029" w:rsidRPr="002C6029" w:rsidRDefault="002C6029" w:rsidP="002C6029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9990093750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190 000,00</w:t>
            </w:r>
          </w:p>
        </w:tc>
      </w:tr>
      <w:tr w:rsidR="002C6029" w:rsidRPr="002C6029" w:rsidTr="002C6029"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6029" w:rsidRPr="002C6029" w:rsidRDefault="002C6029" w:rsidP="002C6029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9990093750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190 000,00</w:t>
            </w:r>
          </w:p>
        </w:tc>
      </w:tr>
      <w:tr w:rsidR="002C6029" w:rsidRPr="002C6029" w:rsidTr="002C6029"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6029" w:rsidRPr="002C6029" w:rsidRDefault="002C6029" w:rsidP="002C6029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9990093750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190 000,00</w:t>
            </w:r>
          </w:p>
        </w:tc>
      </w:tr>
      <w:tr w:rsidR="002C6029" w:rsidRPr="002C6029" w:rsidTr="002C6029"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6029" w:rsidRPr="002C6029" w:rsidRDefault="002C6029" w:rsidP="002C6029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Субвенции на реализацию полномочий Российской Федерации на государственную </w:t>
            </w: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регистрацию актов гражданского состояния за счет средств краевого бюджета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9999993180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738 312,00</w:t>
            </w:r>
          </w:p>
        </w:tc>
      </w:tr>
      <w:tr w:rsidR="002C6029" w:rsidRPr="002C6029" w:rsidTr="002C6029"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6029" w:rsidRPr="002C6029" w:rsidRDefault="002C6029" w:rsidP="002C6029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9999993180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407 746,00</w:t>
            </w:r>
          </w:p>
        </w:tc>
      </w:tr>
      <w:tr w:rsidR="002C6029" w:rsidRPr="002C6029" w:rsidTr="002C6029"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6029" w:rsidRPr="002C6029" w:rsidRDefault="002C6029" w:rsidP="002C6029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9999993180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407 746,00</w:t>
            </w:r>
          </w:p>
        </w:tc>
      </w:tr>
      <w:tr w:rsidR="002C6029" w:rsidRPr="002C6029" w:rsidTr="002C6029"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6029" w:rsidRPr="002C6029" w:rsidRDefault="002C6029" w:rsidP="002C6029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9999993180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330 566,00</w:t>
            </w:r>
          </w:p>
        </w:tc>
      </w:tr>
      <w:tr w:rsidR="002C6029" w:rsidRPr="002C6029" w:rsidTr="002C6029"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C6029" w:rsidRPr="002C6029" w:rsidRDefault="002C6029" w:rsidP="002C6029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9999993180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330 566,00</w:t>
            </w:r>
          </w:p>
        </w:tc>
      </w:tr>
      <w:tr w:rsidR="002C6029" w:rsidRPr="002C6029" w:rsidTr="002C6029">
        <w:tc>
          <w:tcPr>
            <w:tcW w:w="76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029" w:rsidRPr="002C6029" w:rsidRDefault="002C6029" w:rsidP="002C6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 расходов: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6029" w:rsidRPr="002C6029" w:rsidRDefault="002C6029" w:rsidP="002C6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60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2 011 486 414,97</w:t>
            </w:r>
          </w:p>
        </w:tc>
      </w:tr>
    </w:tbl>
    <w:p w:rsidR="00AC4F42" w:rsidRPr="000C1952" w:rsidRDefault="00AC4F42">
      <w:pPr>
        <w:rPr>
          <w:rFonts w:ascii="Times New Roman" w:hAnsi="Times New Roman" w:cs="Times New Roman"/>
          <w:sz w:val="24"/>
          <w:szCs w:val="24"/>
        </w:rPr>
      </w:pPr>
    </w:p>
    <w:sectPr w:rsidR="00AC4F42" w:rsidRPr="000C1952" w:rsidSect="00EF7CC9">
      <w:headerReference w:type="default" r:id="rId7"/>
      <w:pgSz w:w="11906" w:h="16838"/>
      <w:pgMar w:top="1134" w:right="851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C6029" w:rsidRDefault="002C6029" w:rsidP="00FD310C">
      <w:pPr>
        <w:spacing w:after="0" w:line="240" w:lineRule="auto"/>
      </w:pPr>
      <w:r>
        <w:separator/>
      </w:r>
    </w:p>
  </w:endnote>
  <w:endnote w:type="continuationSeparator" w:id="0">
    <w:p w:rsidR="002C6029" w:rsidRDefault="002C6029" w:rsidP="00FD31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C6029" w:rsidRDefault="002C6029" w:rsidP="00FD310C">
      <w:pPr>
        <w:spacing w:after="0" w:line="240" w:lineRule="auto"/>
      </w:pPr>
      <w:r>
        <w:separator/>
      </w:r>
    </w:p>
  </w:footnote>
  <w:footnote w:type="continuationSeparator" w:id="0">
    <w:p w:rsidR="002C6029" w:rsidRDefault="002C6029" w:rsidP="00FD31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C6029" w:rsidRDefault="002C6029">
    <w:pPr>
      <w:pStyle w:val="a3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10</w:t>
    </w:r>
    <w:r>
      <w:rPr>
        <w:noProof/>
      </w:rPr>
      <w:fldChar w:fldCharType="end"/>
    </w:r>
  </w:p>
  <w:p w:rsidR="002C6029" w:rsidRDefault="002C602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proofState w:spelling="clean" w:grammar="clean"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1952"/>
    <w:rsid w:val="0000405D"/>
    <w:rsid w:val="000043B6"/>
    <w:rsid w:val="000070D1"/>
    <w:rsid w:val="00013624"/>
    <w:rsid w:val="00014C3E"/>
    <w:rsid w:val="00016B30"/>
    <w:rsid w:val="00017812"/>
    <w:rsid w:val="000230EB"/>
    <w:rsid w:val="00031806"/>
    <w:rsid w:val="00040876"/>
    <w:rsid w:val="00041E6E"/>
    <w:rsid w:val="00082655"/>
    <w:rsid w:val="00092B17"/>
    <w:rsid w:val="0009342C"/>
    <w:rsid w:val="000A3414"/>
    <w:rsid w:val="000A481B"/>
    <w:rsid w:val="000A6004"/>
    <w:rsid w:val="000B06B2"/>
    <w:rsid w:val="000B131D"/>
    <w:rsid w:val="000B179C"/>
    <w:rsid w:val="000B5C62"/>
    <w:rsid w:val="000B5F78"/>
    <w:rsid w:val="000B7A06"/>
    <w:rsid w:val="000C1952"/>
    <w:rsid w:val="000C1CBC"/>
    <w:rsid w:val="000C5DA7"/>
    <w:rsid w:val="000E1246"/>
    <w:rsid w:val="000E2101"/>
    <w:rsid w:val="000E5ABA"/>
    <w:rsid w:val="000F1B4D"/>
    <w:rsid w:val="000F2EED"/>
    <w:rsid w:val="000F2F52"/>
    <w:rsid w:val="000F4E9A"/>
    <w:rsid w:val="001029BF"/>
    <w:rsid w:val="001148F9"/>
    <w:rsid w:val="00116636"/>
    <w:rsid w:val="001170F4"/>
    <w:rsid w:val="00117D7A"/>
    <w:rsid w:val="00127C75"/>
    <w:rsid w:val="00132CD1"/>
    <w:rsid w:val="0013487D"/>
    <w:rsid w:val="00135F09"/>
    <w:rsid w:val="00140C5F"/>
    <w:rsid w:val="001410DD"/>
    <w:rsid w:val="00144B18"/>
    <w:rsid w:val="00145937"/>
    <w:rsid w:val="001507B5"/>
    <w:rsid w:val="00160E74"/>
    <w:rsid w:val="00161B29"/>
    <w:rsid w:val="00161D43"/>
    <w:rsid w:val="00174EF2"/>
    <w:rsid w:val="001824A7"/>
    <w:rsid w:val="001828FE"/>
    <w:rsid w:val="001959FC"/>
    <w:rsid w:val="001A0F56"/>
    <w:rsid w:val="001A1838"/>
    <w:rsid w:val="001A1EB2"/>
    <w:rsid w:val="001A6DBF"/>
    <w:rsid w:val="001B10C1"/>
    <w:rsid w:val="001B25E4"/>
    <w:rsid w:val="001B2BF9"/>
    <w:rsid w:val="001B57DD"/>
    <w:rsid w:val="001B6C1A"/>
    <w:rsid w:val="001D0E34"/>
    <w:rsid w:val="001E069F"/>
    <w:rsid w:val="001E1000"/>
    <w:rsid w:val="001E53DA"/>
    <w:rsid w:val="001E779D"/>
    <w:rsid w:val="001F0551"/>
    <w:rsid w:val="001F3473"/>
    <w:rsid w:val="001F47C2"/>
    <w:rsid w:val="001F565A"/>
    <w:rsid w:val="00201773"/>
    <w:rsid w:val="00202AA3"/>
    <w:rsid w:val="0020737B"/>
    <w:rsid w:val="0022232B"/>
    <w:rsid w:val="00222E0E"/>
    <w:rsid w:val="0022528C"/>
    <w:rsid w:val="00231E0E"/>
    <w:rsid w:val="002456D0"/>
    <w:rsid w:val="00250123"/>
    <w:rsid w:val="00253FE0"/>
    <w:rsid w:val="002559C8"/>
    <w:rsid w:val="002608F8"/>
    <w:rsid w:val="0027694F"/>
    <w:rsid w:val="002852AE"/>
    <w:rsid w:val="00287419"/>
    <w:rsid w:val="00291212"/>
    <w:rsid w:val="0029162B"/>
    <w:rsid w:val="00293166"/>
    <w:rsid w:val="002946B1"/>
    <w:rsid w:val="002964E9"/>
    <w:rsid w:val="002972DC"/>
    <w:rsid w:val="002A023D"/>
    <w:rsid w:val="002A377A"/>
    <w:rsid w:val="002B361D"/>
    <w:rsid w:val="002B6391"/>
    <w:rsid w:val="002C17E3"/>
    <w:rsid w:val="002C6029"/>
    <w:rsid w:val="002C630F"/>
    <w:rsid w:val="002D0EE5"/>
    <w:rsid w:val="002E246A"/>
    <w:rsid w:val="002E3A4A"/>
    <w:rsid w:val="002E757F"/>
    <w:rsid w:val="002F0699"/>
    <w:rsid w:val="003002F9"/>
    <w:rsid w:val="00335288"/>
    <w:rsid w:val="003370A2"/>
    <w:rsid w:val="00337C6F"/>
    <w:rsid w:val="003421ED"/>
    <w:rsid w:val="0034264B"/>
    <w:rsid w:val="003545F8"/>
    <w:rsid w:val="003561B6"/>
    <w:rsid w:val="00363D4D"/>
    <w:rsid w:val="00366692"/>
    <w:rsid w:val="003723C8"/>
    <w:rsid w:val="0037281B"/>
    <w:rsid w:val="0037634B"/>
    <w:rsid w:val="00380958"/>
    <w:rsid w:val="00380CA3"/>
    <w:rsid w:val="003819DA"/>
    <w:rsid w:val="00381FF2"/>
    <w:rsid w:val="00384567"/>
    <w:rsid w:val="00384CD1"/>
    <w:rsid w:val="00384EF5"/>
    <w:rsid w:val="003904D7"/>
    <w:rsid w:val="003905CE"/>
    <w:rsid w:val="00390BB7"/>
    <w:rsid w:val="00393414"/>
    <w:rsid w:val="003A2D91"/>
    <w:rsid w:val="003A36F9"/>
    <w:rsid w:val="003A62A8"/>
    <w:rsid w:val="003A6A81"/>
    <w:rsid w:val="003A7A40"/>
    <w:rsid w:val="003A7F4A"/>
    <w:rsid w:val="003B0393"/>
    <w:rsid w:val="003B7F1E"/>
    <w:rsid w:val="003C4DCD"/>
    <w:rsid w:val="003C6C55"/>
    <w:rsid w:val="003D2A42"/>
    <w:rsid w:val="003D36FE"/>
    <w:rsid w:val="003D4EFC"/>
    <w:rsid w:val="003F7C89"/>
    <w:rsid w:val="004028CB"/>
    <w:rsid w:val="004037D7"/>
    <w:rsid w:val="00406E42"/>
    <w:rsid w:val="00411E97"/>
    <w:rsid w:val="00413525"/>
    <w:rsid w:val="00416B20"/>
    <w:rsid w:val="00421601"/>
    <w:rsid w:val="00425ECD"/>
    <w:rsid w:val="00427AB3"/>
    <w:rsid w:val="00431AD6"/>
    <w:rsid w:val="00431F9B"/>
    <w:rsid w:val="00434206"/>
    <w:rsid w:val="00440E06"/>
    <w:rsid w:val="004473A2"/>
    <w:rsid w:val="00452377"/>
    <w:rsid w:val="00455176"/>
    <w:rsid w:val="00455BEC"/>
    <w:rsid w:val="0046046C"/>
    <w:rsid w:val="00464B05"/>
    <w:rsid w:val="00477491"/>
    <w:rsid w:val="0048159F"/>
    <w:rsid w:val="00481D8C"/>
    <w:rsid w:val="00483C16"/>
    <w:rsid w:val="00485F46"/>
    <w:rsid w:val="00493192"/>
    <w:rsid w:val="004932C7"/>
    <w:rsid w:val="00497E0D"/>
    <w:rsid w:val="004A2430"/>
    <w:rsid w:val="004A514B"/>
    <w:rsid w:val="004A7435"/>
    <w:rsid w:val="004B1563"/>
    <w:rsid w:val="004C2FD5"/>
    <w:rsid w:val="004D0ABD"/>
    <w:rsid w:val="004E139D"/>
    <w:rsid w:val="004E4211"/>
    <w:rsid w:val="004F1407"/>
    <w:rsid w:val="004F3F56"/>
    <w:rsid w:val="004F54A1"/>
    <w:rsid w:val="004F56F1"/>
    <w:rsid w:val="0050188A"/>
    <w:rsid w:val="00505702"/>
    <w:rsid w:val="00507FF9"/>
    <w:rsid w:val="005119EC"/>
    <w:rsid w:val="005173A9"/>
    <w:rsid w:val="00521C2F"/>
    <w:rsid w:val="005378C7"/>
    <w:rsid w:val="00541530"/>
    <w:rsid w:val="00543086"/>
    <w:rsid w:val="005449C6"/>
    <w:rsid w:val="00550A91"/>
    <w:rsid w:val="00550F16"/>
    <w:rsid w:val="00551C45"/>
    <w:rsid w:val="00562AA2"/>
    <w:rsid w:val="00565E64"/>
    <w:rsid w:val="005709CD"/>
    <w:rsid w:val="00572262"/>
    <w:rsid w:val="005909C7"/>
    <w:rsid w:val="00590C05"/>
    <w:rsid w:val="00591649"/>
    <w:rsid w:val="0059206F"/>
    <w:rsid w:val="00592508"/>
    <w:rsid w:val="00596D3D"/>
    <w:rsid w:val="005A3416"/>
    <w:rsid w:val="005A3FC3"/>
    <w:rsid w:val="005A6D73"/>
    <w:rsid w:val="005A7D3D"/>
    <w:rsid w:val="005B1A73"/>
    <w:rsid w:val="005B27FD"/>
    <w:rsid w:val="005B5CB5"/>
    <w:rsid w:val="005C43A9"/>
    <w:rsid w:val="005C7F93"/>
    <w:rsid w:val="005D28AF"/>
    <w:rsid w:val="005D3AF2"/>
    <w:rsid w:val="005D42A4"/>
    <w:rsid w:val="005E337A"/>
    <w:rsid w:val="005E52D4"/>
    <w:rsid w:val="005E7A3C"/>
    <w:rsid w:val="005F5B73"/>
    <w:rsid w:val="005F701B"/>
    <w:rsid w:val="005F7EA6"/>
    <w:rsid w:val="00602CCD"/>
    <w:rsid w:val="006066FC"/>
    <w:rsid w:val="00610336"/>
    <w:rsid w:val="00616C19"/>
    <w:rsid w:val="00620A2E"/>
    <w:rsid w:val="00621FFB"/>
    <w:rsid w:val="00623907"/>
    <w:rsid w:val="00625AE1"/>
    <w:rsid w:val="006260C6"/>
    <w:rsid w:val="006266D5"/>
    <w:rsid w:val="00627CE9"/>
    <w:rsid w:val="0063242B"/>
    <w:rsid w:val="0063549A"/>
    <w:rsid w:val="00642B53"/>
    <w:rsid w:val="0065429B"/>
    <w:rsid w:val="00671A3F"/>
    <w:rsid w:val="00675FFA"/>
    <w:rsid w:val="00686022"/>
    <w:rsid w:val="00687F9E"/>
    <w:rsid w:val="00692E9C"/>
    <w:rsid w:val="006A07F0"/>
    <w:rsid w:val="006A2594"/>
    <w:rsid w:val="006A2ACF"/>
    <w:rsid w:val="006A300A"/>
    <w:rsid w:val="006A3040"/>
    <w:rsid w:val="006B1E01"/>
    <w:rsid w:val="006B3C06"/>
    <w:rsid w:val="006B735B"/>
    <w:rsid w:val="006B7565"/>
    <w:rsid w:val="006C16B6"/>
    <w:rsid w:val="006C30B8"/>
    <w:rsid w:val="006C7F90"/>
    <w:rsid w:val="006D0315"/>
    <w:rsid w:val="006D4EDB"/>
    <w:rsid w:val="006E0967"/>
    <w:rsid w:val="006F246D"/>
    <w:rsid w:val="006F4123"/>
    <w:rsid w:val="006F54BE"/>
    <w:rsid w:val="006F550E"/>
    <w:rsid w:val="006F5D44"/>
    <w:rsid w:val="007012F2"/>
    <w:rsid w:val="00701FDE"/>
    <w:rsid w:val="00702678"/>
    <w:rsid w:val="007030B4"/>
    <w:rsid w:val="00703E8B"/>
    <w:rsid w:val="00705D05"/>
    <w:rsid w:val="00707F8D"/>
    <w:rsid w:val="0071295E"/>
    <w:rsid w:val="00714E89"/>
    <w:rsid w:val="007175BD"/>
    <w:rsid w:val="00724670"/>
    <w:rsid w:val="00731C5C"/>
    <w:rsid w:val="007321E8"/>
    <w:rsid w:val="007429A4"/>
    <w:rsid w:val="00742BAE"/>
    <w:rsid w:val="00742C99"/>
    <w:rsid w:val="007457EA"/>
    <w:rsid w:val="007470AB"/>
    <w:rsid w:val="00761A04"/>
    <w:rsid w:val="0076279E"/>
    <w:rsid w:val="00764DB3"/>
    <w:rsid w:val="00771BF6"/>
    <w:rsid w:val="00774DA2"/>
    <w:rsid w:val="00781044"/>
    <w:rsid w:val="007832AE"/>
    <w:rsid w:val="00787717"/>
    <w:rsid w:val="0079277F"/>
    <w:rsid w:val="00793628"/>
    <w:rsid w:val="0079377A"/>
    <w:rsid w:val="00796770"/>
    <w:rsid w:val="007A72E1"/>
    <w:rsid w:val="007B07D5"/>
    <w:rsid w:val="007B60D1"/>
    <w:rsid w:val="007C0503"/>
    <w:rsid w:val="007C06C1"/>
    <w:rsid w:val="007C45B9"/>
    <w:rsid w:val="007C4ABC"/>
    <w:rsid w:val="007D3E39"/>
    <w:rsid w:val="007D5495"/>
    <w:rsid w:val="007D56F0"/>
    <w:rsid w:val="007E7E1B"/>
    <w:rsid w:val="00804398"/>
    <w:rsid w:val="0080755E"/>
    <w:rsid w:val="0081433B"/>
    <w:rsid w:val="008231E5"/>
    <w:rsid w:val="00823D25"/>
    <w:rsid w:val="00824361"/>
    <w:rsid w:val="00826116"/>
    <w:rsid w:val="00830623"/>
    <w:rsid w:val="00834179"/>
    <w:rsid w:val="008354C3"/>
    <w:rsid w:val="00852017"/>
    <w:rsid w:val="0085673D"/>
    <w:rsid w:val="00860DC5"/>
    <w:rsid w:val="0086743A"/>
    <w:rsid w:val="00872EC9"/>
    <w:rsid w:val="008806E3"/>
    <w:rsid w:val="008818DA"/>
    <w:rsid w:val="00882AF6"/>
    <w:rsid w:val="00890245"/>
    <w:rsid w:val="00894F85"/>
    <w:rsid w:val="008958AC"/>
    <w:rsid w:val="008A17D1"/>
    <w:rsid w:val="008A42BF"/>
    <w:rsid w:val="008A72FE"/>
    <w:rsid w:val="008B229E"/>
    <w:rsid w:val="008C1A2B"/>
    <w:rsid w:val="008C1D26"/>
    <w:rsid w:val="008C23F9"/>
    <w:rsid w:val="008C2D88"/>
    <w:rsid w:val="008E1D88"/>
    <w:rsid w:val="008E7275"/>
    <w:rsid w:val="00903DFF"/>
    <w:rsid w:val="009056ED"/>
    <w:rsid w:val="00905D7E"/>
    <w:rsid w:val="00910B49"/>
    <w:rsid w:val="00910CA4"/>
    <w:rsid w:val="009126B7"/>
    <w:rsid w:val="0092090F"/>
    <w:rsid w:val="00922290"/>
    <w:rsid w:val="0092466B"/>
    <w:rsid w:val="00926D94"/>
    <w:rsid w:val="0093258F"/>
    <w:rsid w:val="00934A9E"/>
    <w:rsid w:val="009350B5"/>
    <w:rsid w:val="00936E0B"/>
    <w:rsid w:val="009412A2"/>
    <w:rsid w:val="009420BD"/>
    <w:rsid w:val="009420E2"/>
    <w:rsid w:val="00943FB1"/>
    <w:rsid w:val="009445BF"/>
    <w:rsid w:val="00944C0D"/>
    <w:rsid w:val="00971354"/>
    <w:rsid w:val="009713CE"/>
    <w:rsid w:val="00971B38"/>
    <w:rsid w:val="0097417E"/>
    <w:rsid w:val="00982AF8"/>
    <w:rsid w:val="00992449"/>
    <w:rsid w:val="009A2BA8"/>
    <w:rsid w:val="009A37B1"/>
    <w:rsid w:val="009A6265"/>
    <w:rsid w:val="009A7DA4"/>
    <w:rsid w:val="009B41C4"/>
    <w:rsid w:val="009B4764"/>
    <w:rsid w:val="009B7E55"/>
    <w:rsid w:val="009C316A"/>
    <w:rsid w:val="009C6C46"/>
    <w:rsid w:val="009D7899"/>
    <w:rsid w:val="009E46E3"/>
    <w:rsid w:val="009E6881"/>
    <w:rsid w:val="009E7531"/>
    <w:rsid w:val="009F1F67"/>
    <w:rsid w:val="009F436B"/>
    <w:rsid w:val="009F5A42"/>
    <w:rsid w:val="00A00518"/>
    <w:rsid w:val="00A01F1D"/>
    <w:rsid w:val="00A110D2"/>
    <w:rsid w:val="00A12737"/>
    <w:rsid w:val="00A13506"/>
    <w:rsid w:val="00A14407"/>
    <w:rsid w:val="00A21693"/>
    <w:rsid w:val="00A238AA"/>
    <w:rsid w:val="00A25814"/>
    <w:rsid w:val="00A3024B"/>
    <w:rsid w:val="00A37443"/>
    <w:rsid w:val="00A42A4F"/>
    <w:rsid w:val="00A54884"/>
    <w:rsid w:val="00A55E8F"/>
    <w:rsid w:val="00A5761D"/>
    <w:rsid w:val="00A608E7"/>
    <w:rsid w:val="00A60D11"/>
    <w:rsid w:val="00A662F6"/>
    <w:rsid w:val="00A67212"/>
    <w:rsid w:val="00A77C2A"/>
    <w:rsid w:val="00A80CA8"/>
    <w:rsid w:val="00A81A55"/>
    <w:rsid w:val="00A8377E"/>
    <w:rsid w:val="00A841FC"/>
    <w:rsid w:val="00A93435"/>
    <w:rsid w:val="00A97692"/>
    <w:rsid w:val="00AA1A9F"/>
    <w:rsid w:val="00AA2825"/>
    <w:rsid w:val="00AA5ABD"/>
    <w:rsid w:val="00AA648A"/>
    <w:rsid w:val="00AA7075"/>
    <w:rsid w:val="00AB0282"/>
    <w:rsid w:val="00AB3F6B"/>
    <w:rsid w:val="00AB4064"/>
    <w:rsid w:val="00AB6DCD"/>
    <w:rsid w:val="00AC18AB"/>
    <w:rsid w:val="00AC2057"/>
    <w:rsid w:val="00AC31AD"/>
    <w:rsid w:val="00AC4F42"/>
    <w:rsid w:val="00AC57F3"/>
    <w:rsid w:val="00AC7792"/>
    <w:rsid w:val="00AD0927"/>
    <w:rsid w:val="00AD1FF6"/>
    <w:rsid w:val="00AE423B"/>
    <w:rsid w:val="00AE5309"/>
    <w:rsid w:val="00AE5E25"/>
    <w:rsid w:val="00AF0065"/>
    <w:rsid w:val="00AF60D5"/>
    <w:rsid w:val="00B05DA8"/>
    <w:rsid w:val="00B062BA"/>
    <w:rsid w:val="00B14E9A"/>
    <w:rsid w:val="00B171B4"/>
    <w:rsid w:val="00B22CF0"/>
    <w:rsid w:val="00B23720"/>
    <w:rsid w:val="00B31C78"/>
    <w:rsid w:val="00B328F3"/>
    <w:rsid w:val="00B3384B"/>
    <w:rsid w:val="00B34CED"/>
    <w:rsid w:val="00B35CBA"/>
    <w:rsid w:val="00B40B99"/>
    <w:rsid w:val="00B423CD"/>
    <w:rsid w:val="00B43EE7"/>
    <w:rsid w:val="00B54D29"/>
    <w:rsid w:val="00B55E45"/>
    <w:rsid w:val="00B62990"/>
    <w:rsid w:val="00B64155"/>
    <w:rsid w:val="00B65E34"/>
    <w:rsid w:val="00B7159C"/>
    <w:rsid w:val="00B736E9"/>
    <w:rsid w:val="00B8239C"/>
    <w:rsid w:val="00B82646"/>
    <w:rsid w:val="00B8448A"/>
    <w:rsid w:val="00B86638"/>
    <w:rsid w:val="00B87B7E"/>
    <w:rsid w:val="00B90260"/>
    <w:rsid w:val="00B91776"/>
    <w:rsid w:val="00B917CB"/>
    <w:rsid w:val="00B91E3E"/>
    <w:rsid w:val="00B94164"/>
    <w:rsid w:val="00BA2DB6"/>
    <w:rsid w:val="00BA7B4E"/>
    <w:rsid w:val="00BB17A6"/>
    <w:rsid w:val="00BC19BD"/>
    <w:rsid w:val="00BC2108"/>
    <w:rsid w:val="00BC4565"/>
    <w:rsid w:val="00BD07F3"/>
    <w:rsid w:val="00BD3B01"/>
    <w:rsid w:val="00BD3CEB"/>
    <w:rsid w:val="00BD67CD"/>
    <w:rsid w:val="00BE3EF3"/>
    <w:rsid w:val="00BE4282"/>
    <w:rsid w:val="00BE46BF"/>
    <w:rsid w:val="00BE71B4"/>
    <w:rsid w:val="00BE79FF"/>
    <w:rsid w:val="00BF667A"/>
    <w:rsid w:val="00C04393"/>
    <w:rsid w:val="00C04681"/>
    <w:rsid w:val="00C046DF"/>
    <w:rsid w:val="00C128B6"/>
    <w:rsid w:val="00C14BFF"/>
    <w:rsid w:val="00C1538D"/>
    <w:rsid w:val="00C16E18"/>
    <w:rsid w:val="00C17F2C"/>
    <w:rsid w:val="00C221A4"/>
    <w:rsid w:val="00C22F34"/>
    <w:rsid w:val="00C23A58"/>
    <w:rsid w:val="00C25FFB"/>
    <w:rsid w:val="00C278E7"/>
    <w:rsid w:val="00C34E47"/>
    <w:rsid w:val="00C34F82"/>
    <w:rsid w:val="00C35FDC"/>
    <w:rsid w:val="00C40284"/>
    <w:rsid w:val="00C4084B"/>
    <w:rsid w:val="00C521D3"/>
    <w:rsid w:val="00C55A7E"/>
    <w:rsid w:val="00C62552"/>
    <w:rsid w:val="00C658BD"/>
    <w:rsid w:val="00C66CFE"/>
    <w:rsid w:val="00C6771F"/>
    <w:rsid w:val="00C7223D"/>
    <w:rsid w:val="00C73776"/>
    <w:rsid w:val="00C82165"/>
    <w:rsid w:val="00C855E0"/>
    <w:rsid w:val="00C867E9"/>
    <w:rsid w:val="00C86B34"/>
    <w:rsid w:val="00C95536"/>
    <w:rsid w:val="00C9561F"/>
    <w:rsid w:val="00C96B94"/>
    <w:rsid w:val="00CA0052"/>
    <w:rsid w:val="00CB461F"/>
    <w:rsid w:val="00CC03EC"/>
    <w:rsid w:val="00CC103D"/>
    <w:rsid w:val="00CC4342"/>
    <w:rsid w:val="00CC5622"/>
    <w:rsid w:val="00CC60BF"/>
    <w:rsid w:val="00CC67BD"/>
    <w:rsid w:val="00CC76BC"/>
    <w:rsid w:val="00CD669E"/>
    <w:rsid w:val="00CE0429"/>
    <w:rsid w:val="00CE0ECE"/>
    <w:rsid w:val="00CE20EC"/>
    <w:rsid w:val="00CF2A96"/>
    <w:rsid w:val="00CF574F"/>
    <w:rsid w:val="00CF5861"/>
    <w:rsid w:val="00CF5E77"/>
    <w:rsid w:val="00CF67C4"/>
    <w:rsid w:val="00D02747"/>
    <w:rsid w:val="00D03BA1"/>
    <w:rsid w:val="00D03C9D"/>
    <w:rsid w:val="00D0446B"/>
    <w:rsid w:val="00D067B9"/>
    <w:rsid w:val="00D0765B"/>
    <w:rsid w:val="00D10DE4"/>
    <w:rsid w:val="00D123DF"/>
    <w:rsid w:val="00D21A54"/>
    <w:rsid w:val="00D2638A"/>
    <w:rsid w:val="00D26F28"/>
    <w:rsid w:val="00D31D9F"/>
    <w:rsid w:val="00D33023"/>
    <w:rsid w:val="00D3306A"/>
    <w:rsid w:val="00D40E43"/>
    <w:rsid w:val="00D51D02"/>
    <w:rsid w:val="00D5346B"/>
    <w:rsid w:val="00D71ECB"/>
    <w:rsid w:val="00D72D3F"/>
    <w:rsid w:val="00D73081"/>
    <w:rsid w:val="00D771A2"/>
    <w:rsid w:val="00D83C81"/>
    <w:rsid w:val="00D8528D"/>
    <w:rsid w:val="00D85939"/>
    <w:rsid w:val="00D90AC7"/>
    <w:rsid w:val="00DB18D5"/>
    <w:rsid w:val="00DB1D33"/>
    <w:rsid w:val="00DB2BEF"/>
    <w:rsid w:val="00DB3A2F"/>
    <w:rsid w:val="00DB5F17"/>
    <w:rsid w:val="00DC075B"/>
    <w:rsid w:val="00DC15F5"/>
    <w:rsid w:val="00DC2482"/>
    <w:rsid w:val="00DC3FFA"/>
    <w:rsid w:val="00DC50E3"/>
    <w:rsid w:val="00DC5547"/>
    <w:rsid w:val="00DD7CB4"/>
    <w:rsid w:val="00DE36DE"/>
    <w:rsid w:val="00DE3731"/>
    <w:rsid w:val="00DF7F04"/>
    <w:rsid w:val="00E0161A"/>
    <w:rsid w:val="00E03A98"/>
    <w:rsid w:val="00E10CF1"/>
    <w:rsid w:val="00E12D40"/>
    <w:rsid w:val="00E17A5A"/>
    <w:rsid w:val="00E20246"/>
    <w:rsid w:val="00E20E2C"/>
    <w:rsid w:val="00E24141"/>
    <w:rsid w:val="00E4015E"/>
    <w:rsid w:val="00E45BF0"/>
    <w:rsid w:val="00E50734"/>
    <w:rsid w:val="00E51AA3"/>
    <w:rsid w:val="00E565F8"/>
    <w:rsid w:val="00E578EA"/>
    <w:rsid w:val="00E60CD4"/>
    <w:rsid w:val="00E723C5"/>
    <w:rsid w:val="00E723E9"/>
    <w:rsid w:val="00E7284B"/>
    <w:rsid w:val="00E77124"/>
    <w:rsid w:val="00E81133"/>
    <w:rsid w:val="00E825A9"/>
    <w:rsid w:val="00E83DA7"/>
    <w:rsid w:val="00E8543E"/>
    <w:rsid w:val="00E937C0"/>
    <w:rsid w:val="00E94116"/>
    <w:rsid w:val="00E94E46"/>
    <w:rsid w:val="00E963C9"/>
    <w:rsid w:val="00E96499"/>
    <w:rsid w:val="00E96BC8"/>
    <w:rsid w:val="00EA0142"/>
    <w:rsid w:val="00EA576E"/>
    <w:rsid w:val="00EA62A8"/>
    <w:rsid w:val="00EB0E9F"/>
    <w:rsid w:val="00EB58FE"/>
    <w:rsid w:val="00EB63C4"/>
    <w:rsid w:val="00EC19E6"/>
    <w:rsid w:val="00EC78EE"/>
    <w:rsid w:val="00ED2255"/>
    <w:rsid w:val="00ED4716"/>
    <w:rsid w:val="00ED6C5C"/>
    <w:rsid w:val="00EE1F97"/>
    <w:rsid w:val="00EE290C"/>
    <w:rsid w:val="00EE75C1"/>
    <w:rsid w:val="00EF19E1"/>
    <w:rsid w:val="00EF5050"/>
    <w:rsid w:val="00EF7CC9"/>
    <w:rsid w:val="00F00EB7"/>
    <w:rsid w:val="00F0126F"/>
    <w:rsid w:val="00F01FB1"/>
    <w:rsid w:val="00F06415"/>
    <w:rsid w:val="00F1141A"/>
    <w:rsid w:val="00F1271E"/>
    <w:rsid w:val="00F15237"/>
    <w:rsid w:val="00F21DDB"/>
    <w:rsid w:val="00F2226B"/>
    <w:rsid w:val="00F249B9"/>
    <w:rsid w:val="00F262C4"/>
    <w:rsid w:val="00F3043A"/>
    <w:rsid w:val="00F3124B"/>
    <w:rsid w:val="00F31662"/>
    <w:rsid w:val="00F34C45"/>
    <w:rsid w:val="00F34FBE"/>
    <w:rsid w:val="00F36728"/>
    <w:rsid w:val="00F434BD"/>
    <w:rsid w:val="00F54377"/>
    <w:rsid w:val="00F564FA"/>
    <w:rsid w:val="00F566FD"/>
    <w:rsid w:val="00F6120C"/>
    <w:rsid w:val="00F61A6F"/>
    <w:rsid w:val="00F64758"/>
    <w:rsid w:val="00F70190"/>
    <w:rsid w:val="00F75C37"/>
    <w:rsid w:val="00F7601C"/>
    <w:rsid w:val="00F77E57"/>
    <w:rsid w:val="00F815E2"/>
    <w:rsid w:val="00F81E71"/>
    <w:rsid w:val="00F84E42"/>
    <w:rsid w:val="00F855FA"/>
    <w:rsid w:val="00FA0255"/>
    <w:rsid w:val="00FA3242"/>
    <w:rsid w:val="00FA3AF5"/>
    <w:rsid w:val="00FC051D"/>
    <w:rsid w:val="00FC3002"/>
    <w:rsid w:val="00FC53B7"/>
    <w:rsid w:val="00FC7784"/>
    <w:rsid w:val="00FD1185"/>
    <w:rsid w:val="00FD1EC5"/>
    <w:rsid w:val="00FD310C"/>
    <w:rsid w:val="00FD434D"/>
    <w:rsid w:val="00FE12AF"/>
    <w:rsid w:val="00FE26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3BE0ABA"/>
  <w15:docId w15:val="{313EF1D6-9E14-4CA1-8DE7-F5216F16A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C7F90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D31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FD310C"/>
  </w:style>
  <w:style w:type="paragraph" w:styleId="a5">
    <w:name w:val="footer"/>
    <w:basedOn w:val="a"/>
    <w:link w:val="a6"/>
    <w:uiPriority w:val="99"/>
    <w:semiHidden/>
    <w:rsid w:val="00FD31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FD310C"/>
  </w:style>
  <w:style w:type="character" w:styleId="a7">
    <w:name w:val="Hyperlink"/>
    <w:basedOn w:val="a0"/>
    <w:uiPriority w:val="99"/>
    <w:semiHidden/>
    <w:rsid w:val="00FA3242"/>
    <w:rPr>
      <w:color w:val="0000FF"/>
      <w:u w:val="single"/>
    </w:rPr>
  </w:style>
  <w:style w:type="character" w:styleId="a8">
    <w:name w:val="FollowedHyperlink"/>
    <w:basedOn w:val="a0"/>
    <w:uiPriority w:val="99"/>
    <w:semiHidden/>
    <w:rsid w:val="00FA3242"/>
    <w:rPr>
      <w:color w:val="800080"/>
      <w:u w:val="single"/>
    </w:rPr>
  </w:style>
  <w:style w:type="paragraph" w:customStyle="1" w:styleId="xl66">
    <w:name w:val="xl66"/>
    <w:basedOn w:val="a"/>
    <w:uiPriority w:val="99"/>
    <w:rsid w:val="00FA324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uiPriority w:val="99"/>
    <w:rsid w:val="00FA324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uiPriority w:val="99"/>
    <w:rsid w:val="00FA324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uiPriority w:val="99"/>
    <w:rsid w:val="00FA3242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uiPriority w:val="99"/>
    <w:rsid w:val="00FA3242"/>
    <w:pPr>
      <w:pBdr>
        <w:top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uiPriority w:val="99"/>
    <w:rsid w:val="00FA324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C86B3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94">
    <w:name w:val="xl94"/>
    <w:basedOn w:val="a"/>
    <w:rsid w:val="00C86B3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5">
    <w:name w:val="xl95"/>
    <w:basedOn w:val="a"/>
    <w:rsid w:val="00C86B3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96">
    <w:name w:val="xl96"/>
    <w:basedOn w:val="a"/>
    <w:rsid w:val="00C86B3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7">
    <w:name w:val="xl97"/>
    <w:basedOn w:val="a"/>
    <w:rsid w:val="00C86B34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8">
    <w:name w:val="xl98"/>
    <w:basedOn w:val="a"/>
    <w:rsid w:val="00C86B34"/>
    <w:pPr>
      <w:pBdr>
        <w:top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9">
    <w:name w:val="xl99"/>
    <w:basedOn w:val="a"/>
    <w:rsid w:val="00C86B34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88">
    <w:name w:val="xl88"/>
    <w:basedOn w:val="a"/>
    <w:rsid w:val="00C956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89">
    <w:name w:val="xl89"/>
    <w:basedOn w:val="a"/>
    <w:rsid w:val="00C956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0">
    <w:name w:val="xl90"/>
    <w:basedOn w:val="a"/>
    <w:rsid w:val="00C956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91">
    <w:name w:val="xl91"/>
    <w:basedOn w:val="a"/>
    <w:rsid w:val="00C956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2">
    <w:name w:val="xl92"/>
    <w:basedOn w:val="a"/>
    <w:rsid w:val="00C9561F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table" w:styleId="a9">
    <w:name w:val="Table Grid"/>
    <w:basedOn w:val="a1"/>
    <w:unhideWhenUsed/>
    <w:locked/>
    <w:rsid w:val="00363D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a"/>
    <w:rsid w:val="007321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6239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707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1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3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8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94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9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6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79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7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1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4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8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0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7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35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0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3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1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46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7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01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13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8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79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3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7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CC7AB7-EE1E-4D6E-B78E-7E57E14ED4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26</Pages>
  <Words>6812</Words>
  <Characters>50018</Characters>
  <Application>Microsoft Office Word</Application>
  <DocSecurity>0</DocSecurity>
  <Lines>416</Lines>
  <Paragraphs>113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Финуправление</Company>
  <LinksUpToDate>false</LinksUpToDate>
  <CharactersWithSpaces>56717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Гладышенко</dc:creator>
  <cp:lastModifiedBy>Fin</cp:lastModifiedBy>
  <cp:revision>4</cp:revision>
  <cp:lastPrinted>2019-10-14T01:51:00Z</cp:lastPrinted>
  <dcterms:created xsi:type="dcterms:W3CDTF">2024-12-22T03:40:00Z</dcterms:created>
  <dcterms:modified xsi:type="dcterms:W3CDTF">2024-12-22T04:26:00Z</dcterms:modified>
</cp:coreProperties>
</file>